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4A29" w:rsidRDefault="006F4A29" w:rsidP="006F4A29">
      <w:r>
        <w:t>Pracownicy Policji</w:t>
      </w:r>
      <w:r>
        <w:t xml:space="preserve"> </w:t>
      </w:r>
      <w:r>
        <w:t>Łódzkiego Garnizonu Policji</w:t>
      </w:r>
    </w:p>
    <w:p w:rsidR="006F4A29" w:rsidRDefault="006F4A29" w:rsidP="006F4A29">
      <w:r>
        <w:t>Szanowni Państwo!</w:t>
      </w:r>
    </w:p>
    <w:p w:rsidR="006F4A29" w:rsidRDefault="006F4A29" w:rsidP="006F4A29">
      <w:r>
        <w:t xml:space="preserve">Mam ogromny zaszczyt złożyć Państwu najlepsze życzenia z okazji Dnia Służby Cywilnej. Czynię to z ogromną radością, dziękując Wam za rzetelne wykonywanie obowiązków służbowych i </w:t>
      </w:r>
      <w:r>
        <w:t>z</w:t>
      </w:r>
      <w:r>
        <w:t>aangażowanie w codzienną pracę.</w:t>
      </w:r>
    </w:p>
    <w:p w:rsidR="006F4A29" w:rsidRDefault="006F4A29" w:rsidP="006F4A29">
      <w:r>
        <w:t xml:space="preserve">Ostatnie miesiące upływają pod znakiem walki z pandemią Covid-19. Rosnący wzrost </w:t>
      </w:r>
      <w:proofErr w:type="spellStart"/>
      <w:r>
        <w:t>zachorowań</w:t>
      </w:r>
      <w:proofErr w:type="spellEnd"/>
      <w:r>
        <w:t xml:space="preserve"> oraz zamknięcie wielu obszarów życia sprawia, że jest to szczególnie trudny czas. Sumienność i profesjonalizm pracowników Policji stanowi ogromne wsparcie dla funkcjonariuszy naszej formacji.</w:t>
      </w:r>
    </w:p>
    <w:p w:rsidR="006F4A29" w:rsidRDefault="006F4A29" w:rsidP="006F4A29">
      <w:r>
        <w:t>Życzę Państwu dużo zdrowia i energii, a także satysfakcji z pracy, czasu na realizację własnych pasji oraz wielu szczęśliwych chwil w gronie najbliższych.</w:t>
      </w:r>
    </w:p>
    <w:p w:rsidR="006F4A29" w:rsidRDefault="006F4A29" w:rsidP="006F4A29">
      <w:r>
        <w:t xml:space="preserve">Z wyrazami szacunku </w:t>
      </w:r>
      <w:r w:rsidR="005B10D8">
        <w:t>–</w:t>
      </w:r>
      <w:r>
        <w:t xml:space="preserve"> </w:t>
      </w:r>
      <w:r w:rsidR="005B10D8">
        <w:t>Komendant Wojewódzki Policji w Łodzi – nadinspektor Sławomir Litwin.</w:t>
      </w:r>
      <w:bookmarkStart w:id="0" w:name="_GoBack"/>
      <w:bookmarkEnd w:id="0"/>
    </w:p>
    <w:p w:rsidR="00166722" w:rsidRDefault="006F4A29" w:rsidP="006F4A29">
      <w:r>
        <w:t>Łódź, listopad 2020 r.</w:t>
      </w:r>
    </w:p>
    <w:sectPr w:rsidR="001667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A29"/>
    <w:rsid w:val="00166722"/>
    <w:rsid w:val="005B10D8"/>
    <w:rsid w:val="006F4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A7DDF"/>
  <w15:chartTrackingRefBased/>
  <w15:docId w15:val="{540B5C7F-C970-4BD4-B8C0-19DC2CA66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118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614688</dc:creator>
  <cp:keywords/>
  <dc:description/>
  <cp:lastModifiedBy>614688</cp:lastModifiedBy>
  <cp:revision>1</cp:revision>
  <dcterms:created xsi:type="dcterms:W3CDTF">2020-11-10T14:57:00Z</dcterms:created>
  <dcterms:modified xsi:type="dcterms:W3CDTF">2020-11-10T15:00:00Z</dcterms:modified>
</cp:coreProperties>
</file>