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8A0BF" w14:textId="58636FDE" w:rsidR="00E565FC" w:rsidRDefault="00E565FC" w:rsidP="00266AB7">
      <w:pPr>
        <w:pStyle w:val="Bezodstpw"/>
      </w:pPr>
      <w:r>
        <w:t>Komendant Wojewódzki Policji w Łodzi</w:t>
      </w:r>
    </w:p>
    <w:p w14:paraId="12B20DF3" w14:textId="41B66B8C" w:rsidR="00266AB7" w:rsidRDefault="00266AB7" w:rsidP="00266AB7">
      <w:pPr>
        <w:pStyle w:val="Bezodstpw"/>
      </w:pPr>
      <w:r>
        <w:t>Członkowie Korpusu Służby Cywilnej,</w:t>
      </w:r>
      <w:r>
        <w:t xml:space="preserve"> </w:t>
      </w:r>
      <w:r>
        <w:t>Pracownicy Policji garnizonu łódzkiego!</w:t>
      </w:r>
    </w:p>
    <w:p w14:paraId="363D19B8" w14:textId="4116B7F7" w:rsidR="00266AB7" w:rsidRDefault="00266AB7" w:rsidP="00266AB7">
      <w:pPr>
        <w:pStyle w:val="Bezodstpw"/>
      </w:pPr>
      <w:r>
        <w:t>Zbliżający się Dzień Służby Cywilnej stwarza doskonałą okazję, aby podziękować wszystkim Pracownikom, za codzienne zaangażowanie. Zapewniając profesjonalną realizację zadań publicznych,, jesteście nieocenionym wsparciem dla całej formacji.</w:t>
      </w:r>
      <w:r>
        <w:t xml:space="preserve"> </w:t>
      </w:r>
      <w:r>
        <w:t xml:space="preserve">Niezależnie od tego w jakim pionie pracujecie, jaki zakres zadań obejmuje Wasze stanowisko, działacie zawsze z dużą starannością. Niejednokrotnie ofiarujecie Policji wiele lat swojej aktywności zawodowej, co stanowi dla tej instytucji ogromną wartość. W imieniu własnym oraz wszystkich funkcjonariuszy, pragnę wyrazić wdzięczność </w:t>
      </w:r>
    </w:p>
    <w:p w14:paraId="4E8BA7EE" w14:textId="530D869C" w:rsidR="00266AB7" w:rsidRDefault="00266AB7" w:rsidP="00266AB7">
      <w:pPr>
        <w:pStyle w:val="Bezodstpw"/>
      </w:pPr>
      <w:r>
        <w:t xml:space="preserve">za Wasz trud i nieustanne wspieranie naszej służby, a także życzyć zdrowia, wytrwałości i powodzenia we wszystkich dziedzinach życia. Najserdeczniejsze życzenia składam również Państwa Rodzinom i Bliskim, których wyrozumiałość i życzliwość jest zawsze bezcennym wsparciem.  </w:t>
      </w:r>
    </w:p>
    <w:p w14:paraId="4A40A4F7" w14:textId="6C4B29D9" w:rsidR="00482184" w:rsidRDefault="00266AB7" w:rsidP="00266AB7">
      <w:pPr>
        <w:pStyle w:val="Bezodstpw"/>
      </w:pPr>
      <w:proofErr w:type="spellStart"/>
      <w:r>
        <w:t>nadinsp</w:t>
      </w:r>
      <w:proofErr w:type="spellEnd"/>
      <w:r>
        <w:t>. Sławomir Litwin</w:t>
      </w:r>
    </w:p>
    <w:p w14:paraId="1A915FB2" w14:textId="73B2B612" w:rsidR="00266AB7" w:rsidRDefault="00E565FC" w:rsidP="00266AB7">
      <w:pPr>
        <w:pStyle w:val="Bezodstpw"/>
      </w:pPr>
      <w:r>
        <w:t>Łódź, l</w:t>
      </w:r>
      <w:r w:rsidR="00266AB7">
        <w:t>istopad 2021</w:t>
      </w:r>
      <w:r w:rsidR="00EB4F77">
        <w:t>r.</w:t>
      </w:r>
      <w:bookmarkStart w:id="0" w:name="_GoBack"/>
      <w:bookmarkEnd w:id="0"/>
    </w:p>
    <w:sectPr w:rsidR="00266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472"/>
    <w:rsid w:val="00054472"/>
    <w:rsid w:val="00266AB7"/>
    <w:rsid w:val="00482184"/>
    <w:rsid w:val="00E565FC"/>
    <w:rsid w:val="00EB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F5399"/>
  <w15:chartTrackingRefBased/>
  <w15:docId w15:val="{B3CF8A42-0502-4627-A8DE-7E524295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66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614688</dc:creator>
  <cp:keywords/>
  <dc:description/>
  <cp:lastModifiedBy>614688</cp:lastModifiedBy>
  <cp:revision>2</cp:revision>
  <dcterms:created xsi:type="dcterms:W3CDTF">2021-11-10T12:36:00Z</dcterms:created>
  <dcterms:modified xsi:type="dcterms:W3CDTF">2021-11-10T12:39:00Z</dcterms:modified>
</cp:coreProperties>
</file>