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55A4" w14:textId="54430A68" w:rsidR="00F77C35" w:rsidRDefault="00F77C35" w:rsidP="00F77C35">
      <w:r>
        <w:t>Komendant Wojewódzki Policji w Łodzi.</w:t>
      </w:r>
      <w:r w:rsidR="00354987" w:rsidRPr="00354987">
        <w:t xml:space="preserve"> </w:t>
      </w:r>
      <w:r w:rsidR="00354987">
        <w:t xml:space="preserve">Szanowni członkowie Korpusu Służby Cywilnej, Pracownice i Pracownicy Policji! </w:t>
      </w:r>
      <w:r w:rsidR="000D3409">
        <w:t xml:space="preserve">Szanowni państwo. </w:t>
      </w:r>
      <w:r>
        <w:t>Mam ogromny zaszczyt złożyć Państwu najlepsze życzenia z okazji Dnia Służby Cywilnej oraz przypadającego w tym roku 100-lecia uchwalenia ustawy o państwowej służbie cywilnej. To doskonała okazja, żeby podkreślić rolę, jaką pełnicie, służąc bezpieczeństwu i dbając o porządek publiczny. 17 lutego 1922 roku Sejm uchwalił Ustawę o państwowej służbie cywilnej. Choć od tego przełomowego wydarzenia minęło 100 lat, to również dziś stajecie Państwo w obliczu kolejnych wyzwań. Mierząc się z nimi, budujecie obraz silnej Polski, a Wasza codzienna służba to przede wszystkim budowanie wizerunku współczesnego urzędu. Realizując misję służby i pracy cywilnej kierujecie się Państwo lojalnością, bezstronnością oraz rzetelnością w wykonywaniu codziennych obowiązków, reprezentując model nowoczesnej i otwartej na potrzeby obywateli administracji.  Mając świadomość, że wykonywanie powierzonych zadań i obowiązków wymaga niejednokrotnie poświęceń i oddania, serdecznie dziękuję za ten trud. Chcę podkreślić, że Państwa profesjonalizm i zaangażowanie zasługują na szczególne uznanie i szacunek. Proszę o przyjęcie najserdeczniejszych, jubileuszowych życzeń zdrowia, pogody ducha i spełnienia zawodowego. Niech Państwa niezwykle ważna i wymagająca praca daje Wam poczucie satysfakcji i dumy z udziału w budowie bezpiecznego państwa oraz będzie motywacją, by wypełniać misję Służby Cywilnej z pełnym zaangażowaniem. Serdeczne wyrazy uznania kieruję również do wszystkich odznaczonych i wyróżnionych, pamiętając jednocześnie o Państwa bliskich, którzy wykazują codzienne wsparcie i zrozumienie dla trudów pracy w naszej formacji.</w:t>
      </w:r>
      <w:r w:rsidR="00354987">
        <w:t xml:space="preserve"> </w:t>
      </w:r>
      <w:r w:rsidR="000D3409">
        <w:t xml:space="preserve">Z wyrazami szacunku </w:t>
      </w:r>
      <w:bookmarkStart w:id="0" w:name="_GoBack"/>
      <w:bookmarkEnd w:id="0"/>
      <w:proofErr w:type="spellStart"/>
      <w:r w:rsidR="00354987" w:rsidRPr="00354987">
        <w:t>nadinsp</w:t>
      </w:r>
      <w:proofErr w:type="spellEnd"/>
      <w:r w:rsidR="00354987" w:rsidRPr="00354987">
        <w:t>. Sławomir Litwin</w:t>
      </w:r>
      <w:r w:rsidR="00354987">
        <w:t>. Łódź, listopad 2022.</w:t>
      </w:r>
    </w:p>
    <w:p w14:paraId="3868765B" w14:textId="77777777" w:rsidR="00F77C35" w:rsidRDefault="00F77C35" w:rsidP="00F77C35"/>
    <w:p w14:paraId="1A914B9D" w14:textId="77777777" w:rsidR="00F77C35" w:rsidRDefault="00F77C35" w:rsidP="00F77C35"/>
    <w:p w14:paraId="530E959C" w14:textId="77777777" w:rsidR="00F77C35" w:rsidRDefault="00F77C35" w:rsidP="00F77C35"/>
    <w:p w14:paraId="718E57C3" w14:textId="77777777" w:rsidR="00F77C35" w:rsidRDefault="00F77C35" w:rsidP="00F77C35"/>
    <w:p w14:paraId="7CC9C8B9" w14:textId="77777777" w:rsidR="00F77C35" w:rsidRDefault="00F77C35" w:rsidP="00F77C35"/>
    <w:p w14:paraId="64266F32" w14:textId="77777777" w:rsidR="00F77C35" w:rsidRDefault="00F77C35" w:rsidP="00F77C35"/>
    <w:p w14:paraId="3184B319" w14:textId="77777777" w:rsidR="00F77C35" w:rsidRDefault="00F77C35" w:rsidP="00F77C35"/>
    <w:p w14:paraId="4AD78911" w14:textId="77777777" w:rsidR="00F77C35" w:rsidRDefault="00F77C35" w:rsidP="00F77C35"/>
    <w:p w14:paraId="49B239DA" w14:textId="77777777" w:rsidR="00F77C35" w:rsidRDefault="00F77C35" w:rsidP="00F77C35"/>
    <w:p w14:paraId="6425C3F0" w14:textId="77777777" w:rsidR="003F2B72" w:rsidRDefault="003F2B72"/>
    <w:sectPr w:rsidR="003F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A2"/>
    <w:rsid w:val="000D3409"/>
    <w:rsid w:val="00354987"/>
    <w:rsid w:val="003F2B72"/>
    <w:rsid w:val="00DA3CA2"/>
    <w:rsid w:val="00F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2D5E"/>
  <w15:chartTrackingRefBased/>
  <w15:docId w15:val="{62F0E333-1F5E-464D-86AF-C7E954ED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3</cp:revision>
  <dcterms:created xsi:type="dcterms:W3CDTF">2022-11-10T07:06:00Z</dcterms:created>
  <dcterms:modified xsi:type="dcterms:W3CDTF">2022-11-10T07:16:00Z</dcterms:modified>
</cp:coreProperties>
</file>