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EB7" w14:textId="3AF64C5B" w:rsidR="005E0E82" w:rsidRDefault="005E0E82">
      <w:r>
        <w:t>Szanowny Panie Komendancie,</w:t>
      </w:r>
    </w:p>
    <w:p w14:paraId="358C1A0F" w14:textId="242A7E96" w:rsidR="005E0E82" w:rsidRDefault="005E0E82">
      <w:r>
        <w:t>pragnę serdecznie podziękować funkcjonariuszom Komisariatu VII Policji w Łodzi za zaangażowanie i profesjonalne działania w ujawnieniu i zatrzymaniu dwóch sprawców licznych kradzieży z włamaniami, mającymi miejsce w sklepach Żabki na terenie Łodzi.</w:t>
      </w:r>
    </w:p>
    <w:p w14:paraId="7B23480C" w14:textId="02C8475C" w:rsidR="005E0E82" w:rsidRDefault="005E0E82">
      <w:r>
        <w:t>Z wielkim szacunkiem odnosimy się do Państwa pracy i jesteśmy wdzięczni, że zrobili Państwo wszystko, aby sprawcy zostali ujęci. Doceniamy wysyłanie dodatkowych patroli w okolice naszych sklepów i troskę policjantów o pracowników naszych placówek.</w:t>
      </w:r>
    </w:p>
    <w:p w14:paraId="64C4AC8A" w14:textId="44FEE555" w:rsidR="005E0E82" w:rsidRDefault="005E0E82">
      <w:r>
        <w:t>Zdajemy sobie sprawę, że przed Policją stoi wiele wyzwań w związku z sytuacją na Ukrainie, dlatego tym bardziej dziękujemy za skuteczne działania i dbanie o bezpieczeństwo publiczne. W imieniu naszej sieci dziękuję, ze bez względu na porę dnia i okoliczności możemy liczyć na waszą pomoc.</w:t>
      </w:r>
    </w:p>
    <w:p w14:paraId="7843747C" w14:textId="7546A476" w:rsidR="005E0E82" w:rsidRDefault="005E0E82">
      <w:r>
        <w:t>Gratuluję zaangażowanego grona policjantów, którzy prowadzili czynności operacyjne oraz dochodzeniowo-śledcze i proszę o przekazanie im również serdecznych podziękowań od naszej firmy.</w:t>
      </w:r>
    </w:p>
    <w:p w14:paraId="19B16730" w14:textId="768D61B3" w:rsidR="005E0E82" w:rsidRDefault="005E0E82">
      <w:r>
        <w:t>Z poważaniem, Adam Manikowski, Wiceprezes Zarządu, Dyrektor Zarządzający Żabka Polska</w:t>
      </w:r>
    </w:p>
    <w:sectPr w:rsidR="005E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82"/>
    <w:rsid w:val="005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9216"/>
  <w15:chartTrackingRefBased/>
  <w15:docId w15:val="{3F63B3B2-1E2F-4892-9F65-2B762C7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A50481</dc:creator>
  <cp:keywords/>
  <dc:description/>
  <cp:lastModifiedBy>A50481</cp:lastModifiedBy>
  <cp:revision>1</cp:revision>
  <dcterms:created xsi:type="dcterms:W3CDTF">2023-06-27T07:49:00Z</dcterms:created>
  <dcterms:modified xsi:type="dcterms:W3CDTF">2023-06-27T08:01:00Z</dcterms:modified>
</cp:coreProperties>
</file>