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A649" w14:textId="4F8C037A" w:rsidR="00222964" w:rsidRDefault="00222964" w:rsidP="00544AEE"/>
    <w:p w14:paraId="655C51CB" w14:textId="36E04C6C" w:rsidR="00544AEE" w:rsidRDefault="00544AEE" w:rsidP="00544AEE">
      <w:r>
        <w:t>Szanowne Policjantki i Pracownice Policji,</w:t>
      </w:r>
      <w:r>
        <w:t xml:space="preserve"> </w:t>
      </w:r>
      <w:r>
        <w:t>Drogie Panie</w:t>
      </w:r>
    </w:p>
    <w:p w14:paraId="16082C23" w14:textId="7BAD8E8C" w:rsidR="00544AEE" w:rsidRDefault="00544AEE" w:rsidP="00544AEE">
      <w:r>
        <w:t>Z okazji Dnia Kobiet, w imieniu własnym oraz kierownictwa Komendy Wojewódzkiej Policji w Łodzi, chciałbym okazać wdzięczność za Waszą pracę i służbę. Nie do przecenienia są Wasze życiowe role oraz udział we wszystkich aspektach życia społecznego</w:t>
      </w:r>
      <w:r>
        <w:t xml:space="preserve">. </w:t>
      </w:r>
      <w:r>
        <w:t>Jako matki, tworzycie fundamenty dla nowych pokoleń, przekazując wartości uczciwości, odpowiedzialności i szacunku do drugiego człowieka. Wasza obecność w domu dodaje otuchy i bezpieczeństwa bliskim. Jako żony wspieracie swoich partnerów, dzieląc z nimi trudne chwile i radosne sukcesy. Wasze zrozumienie i wsparcie stanowią niewątpliwą wartość dla społeczności policyjnej, a obecność sprawia, że środowisko pracy staje się bardziej zrównoważone. Jako córki, przenosicie dziedzictwo pozytywnych wartości i tradycji, integrując je z nowoczesnym spojrzeniem na rolę kobiety w społeczeństwie. Wasza determinacja w pokonywaniu trudności inspiruje, ukazując, że każdy może osiągnąć swoje cele niezależnie od płci.</w:t>
      </w:r>
      <w:r>
        <w:t xml:space="preserve"> </w:t>
      </w:r>
      <w:r>
        <w:t>Dodatkowo, Wasza obecność łagodzi obyczaje, tworząc atmosferę szacunku i współpracy. Wasza empatia, takt oraz umiejętność rozwiązania konfliktów stanowią ważny element w budowaniu pozytywnego wizerunku Policji jako instytucji bliskiej społeczności.</w:t>
      </w:r>
      <w:r>
        <w:t xml:space="preserve"> </w:t>
      </w:r>
      <w:r>
        <w:t>Wszystkie te role składają się na niezwykłą mozaikę Waszej codzienności. Z okazji Dnia Kobiet składam Wam najserdeczniejsze życzenia. Niech to święto będzie czasem zasłużonego odpoczynku, refleksji nad osiągnięciami i dźwiękiem uznania dla Waszej wielopłaszczyznowej służby i pracy. Niech każda chwila przynosi radość, a uśmiech i życzliwość niech będą Paniom okazywane tak w dniu Waszego święta, jak i każdego dnia.</w:t>
      </w:r>
    </w:p>
    <w:p w14:paraId="2C1C0204" w14:textId="4E6C96C1" w:rsidR="00544AEE" w:rsidRDefault="00544AEE" w:rsidP="00544AEE">
      <w:r w:rsidRPr="00544AEE">
        <w:t xml:space="preserve">insp. Mariusz </w:t>
      </w:r>
      <w:proofErr w:type="spellStart"/>
      <w:r w:rsidRPr="00544AEE">
        <w:t>Krzystyniak</w:t>
      </w:r>
      <w:proofErr w:type="spellEnd"/>
    </w:p>
    <w:sectPr w:rsidR="0054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EE"/>
    <w:rsid w:val="00222964"/>
    <w:rsid w:val="005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82F9"/>
  <w15:chartTrackingRefBased/>
  <w15:docId w15:val="{FDDBE797-D03E-40AB-8051-AA911E2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825792</dc:creator>
  <cp:keywords/>
  <dc:description/>
  <cp:lastModifiedBy>825792</cp:lastModifiedBy>
  <cp:revision>1</cp:revision>
  <dcterms:created xsi:type="dcterms:W3CDTF">2024-03-07T14:19:00Z</dcterms:created>
  <dcterms:modified xsi:type="dcterms:W3CDTF">2024-03-07T14:23:00Z</dcterms:modified>
</cp:coreProperties>
</file>