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462" w:rsidRPr="00122462" w:rsidRDefault="00122462" w:rsidP="00122462">
      <w:pPr>
        <w:spacing w:after="0"/>
        <w:ind w:left="718" w:right="21" w:firstLine="698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GoBack"/>
      <w:bookmarkEnd w:id="0"/>
      <w:r w:rsidRPr="00122462">
        <w:rPr>
          <w:rFonts w:ascii="Times New Roman" w:hAnsi="Times New Roman" w:cs="Times New Roman"/>
          <w:b/>
          <w:bCs/>
          <w:sz w:val="18"/>
          <w:szCs w:val="18"/>
        </w:rPr>
        <w:t xml:space="preserve">ZAŁĄCZNIK NR </w:t>
      </w:r>
      <w:r w:rsidR="00843D08"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:rsidR="00122462" w:rsidRPr="00122462" w:rsidRDefault="00122462" w:rsidP="00843D08">
      <w:pPr>
        <w:spacing w:after="0" w:line="240" w:lineRule="auto"/>
        <w:ind w:left="1423" w:right="11" w:firstLine="697"/>
        <w:jc w:val="right"/>
        <w:rPr>
          <w:rFonts w:ascii="Times New Roman" w:hAnsi="Times New Roman" w:cs="Times New Roman"/>
          <w:sz w:val="18"/>
          <w:szCs w:val="18"/>
        </w:rPr>
      </w:pPr>
    </w:p>
    <w:p w:rsidR="00122462" w:rsidRPr="00122462" w:rsidRDefault="00122462" w:rsidP="00122462">
      <w:pPr>
        <w:pStyle w:val="Nagwek1"/>
        <w:ind w:left="720" w:firstLine="0"/>
        <w:rPr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3685"/>
        <w:gridCol w:w="2977"/>
      </w:tblGrid>
      <w:tr w:rsidR="00122462" w:rsidRPr="00122462" w:rsidTr="00F6331C">
        <w:trPr>
          <w:trHeight w:val="567"/>
          <w:jc w:val="center"/>
        </w:trPr>
        <w:tc>
          <w:tcPr>
            <w:tcW w:w="9209" w:type="dxa"/>
            <w:gridSpan w:val="3"/>
            <w:vAlign w:val="center"/>
          </w:tcPr>
          <w:p w:rsidR="00122462" w:rsidRPr="00122462" w:rsidRDefault="00122462" w:rsidP="000375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462">
              <w:rPr>
                <w:rFonts w:ascii="Times New Roman" w:hAnsi="Times New Roman" w:cs="Times New Roman"/>
                <w:b/>
                <w:sz w:val="20"/>
                <w:szCs w:val="20"/>
              </w:rPr>
              <w:t>WYKAZ PUNKTÓW KONTROLI AUTOBUSÓW</w:t>
            </w:r>
          </w:p>
        </w:tc>
      </w:tr>
      <w:tr w:rsidR="00122462" w:rsidRPr="00122462" w:rsidTr="00F6331C">
        <w:trPr>
          <w:trHeight w:val="567"/>
          <w:jc w:val="center"/>
        </w:trPr>
        <w:tc>
          <w:tcPr>
            <w:tcW w:w="2547" w:type="dxa"/>
            <w:vAlign w:val="center"/>
          </w:tcPr>
          <w:p w:rsidR="00122462" w:rsidRPr="0097564C" w:rsidRDefault="00122462" w:rsidP="0003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Jednostka/ Miejscowość</w:t>
            </w:r>
          </w:p>
        </w:tc>
        <w:tc>
          <w:tcPr>
            <w:tcW w:w="3685" w:type="dxa"/>
            <w:vAlign w:val="center"/>
          </w:tcPr>
          <w:p w:rsidR="00122462" w:rsidRPr="0097564C" w:rsidRDefault="00122462" w:rsidP="000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Miejsce kontroli (adres)</w:t>
            </w:r>
          </w:p>
        </w:tc>
        <w:tc>
          <w:tcPr>
            <w:tcW w:w="2977" w:type="dxa"/>
            <w:vAlign w:val="center"/>
          </w:tcPr>
          <w:p w:rsidR="00122462" w:rsidRPr="0097564C" w:rsidRDefault="00122462" w:rsidP="000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Numer telefonu kontaktowego/ godziny prowadzenia kontroli</w:t>
            </w:r>
          </w:p>
        </w:tc>
      </w:tr>
      <w:tr w:rsidR="00122462" w:rsidRPr="00122462" w:rsidTr="00F6331C">
        <w:trPr>
          <w:trHeight w:val="567"/>
          <w:jc w:val="center"/>
        </w:trPr>
        <w:tc>
          <w:tcPr>
            <w:tcW w:w="9209" w:type="dxa"/>
            <w:gridSpan w:val="3"/>
            <w:vAlign w:val="center"/>
          </w:tcPr>
          <w:p w:rsidR="00122462" w:rsidRPr="00122462" w:rsidRDefault="00122462" w:rsidP="000375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462">
              <w:rPr>
                <w:rFonts w:ascii="Times New Roman" w:hAnsi="Times New Roman" w:cs="Times New Roman"/>
                <w:b/>
                <w:sz w:val="20"/>
                <w:szCs w:val="20"/>
              </w:rPr>
              <w:t>KOMENDA WOJEWÓDZKA POLICJI W ŁODZI</w:t>
            </w:r>
          </w:p>
        </w:tc>
      </w:tr>
      <w:tr w:rsidR="00122462" w:rsidRPr="00122462" w:rsidTr="00F6331C">
        <w:trPr>
          <w:trHeight w:val="567"/>
          <w:jc w:val="center"/>
        </w:trPr>
        <w:tc>
          <w:tcPr>
            <w:tcW w:w="2547" w:type="dxa"/>
            <w:vAlign w:val="center"/>
          </w:tcPr>
          <w:p w:rsidR="00122462" w:rsidRPr="0097564C" w:rsidRDefault="00122462" w:rsidP="0003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KMP Łódź</w:t>
            </w:r>
          </w:p>
        </w:tc>
        <w:tc>
          <w:tcPr>
            <w:tcW w:w="3685" w:type="dxa"/>
            <w:vAlign w:val="center"/>
          </w:tcPr>
          <w:p w:rsidR="00A62EC8" w:rsidRPr="0097564C" w:rsidRDefault="00A62EC8" w:rsidP="00A6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stałego miejsca kontroli.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Miejsca ustalane w zależności od zgłoszeń organizatorów.</w:t>
            </w:r>
          </w:p>
          <w:p w:rsidR="00122462" w:rsidRPr="0097564C" w:rsidRDefault="00122462" w:rsidP="000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22462" w:rsidRDefault="00122462" w:rsidP="000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 xml:space="preserve"> 47 841-25-</w:t>
            </w:r>
            <w:r w:rsidR="001E5C5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1E5C5E" w:rsidRPr="0097564C" w:rsidRDefault="001E5C5E" w:rsidP="000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47 841-25-01</w:t>
            </w:r>
          </w:p>
          <w:p w:rsidR="00122462" w:rsidRPr="0097564C" w:rsidRDefault="001E5C5E" w:rsidP="000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całodobowo</w:t>
            </w:r>
          </w:p>
        </w:tc>
      </w:tr>
      <w:tr w:rsidR="00122462" w:rsidRPr="00122462" w:rsidTr="00F6331C">
        <w:trPr>
          <w:trHeight w:val="2220"/>
          <w:jc w:val="center"/>
        </w:trPr>
        <w:tc>
          <w:tcPr>
            <w:tcW w:w="2547" w:type="dxa"/>
            <w:vAlign w:val="center"/>
          </w:tcPr>
          <w:p w:rsidR="00122462" w:rsidRPr="0097564C" w:rsidRDefault="00122462" w:rsidP="0003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KMP Piotrków Trybunalski</w:t>
            </w:r>
          </w:p>
        </w:tc>
        <w:tc>
          <w:tcPr>
            <w:tcW w:w="3685" w:type="dxa"/>
            <w:vAlign w:val="center"/>
          </w:tcPr>
          <w:p w:rsidR="00122462" w:rsidRPr="0097564C" w:rsidRDefault="00122462" w:rsidP="000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ul. Słowackiego, Piotrków Trybunalski</w:t>
            </w:r>
          </w:p>
          <w:p w:rsidR="00122462" w:rsidRPr="0097564C" w:rsidRDefault="00122462" w:rsidP="000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(pętla autobusowa)</w:t>
            </w:r>
          </w:p>
        </w:tc>
        <w:tc>
          <w:tcPr>
            <w:tcW w:w="2977" w:type="dxa"/>
            <w:vAlign w:val="center"/>
          </w:tcPr>
          <w:p w:rsidR="00122462" w:rsidRPr="0097564C" w:rsidRDefault="00122462" w:rsidP="000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47 846-14-25</w:t>
            </w:r>
          </w:p>
          <w:p w:rsidR="00122462" w:rsidRPr="0097564C" w:rsidRDefault="00122462" w:rsidP="000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 xml:space="preserve">Godziny </w:t>
            </w:r>
            <w:proofErr w:type="gramStart"/>
            <w:r w:rsidRPr="0097564C">
              <w:rPr>
                <w:rFonts w:ascii="Times New Roman" w:hAnsi="Times New Roman" w:cs="Times New Roman"/>
                <w:sz w:val="24"/>
                <w:szCs w:val="24"/>
              </w:rPr>
              <w:t xml:space="preserve">kontroli </w:t>
            </w:r>
            <w:r w:rsidR="008203D3"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  <w:proofErr w:type="gramEnd"/>
            <w:r w:rsidR="008203D3">
              <w:rPr>
                <w:rFonts w:ascii="Times New Roman" w:hAnsi="Times New Roman" w:cs="Times New Roman"/>
                <w:sz w:val="24"/>
                <w:szCs w:val="24"/>
              </w:rPr>
              <w:t xml:space="preserve"> uzgodnienia</w:t>
            </w:r>
          </w:p>
        </w:tc>
      </w:tr>
      <w:tr w:rsidR="00122462" w:rsidRPr="00122462" w:rsidTr="00F6331C">
        <w:trPr>
          <w:trHeight w:val="2403"/>
          <w:jc w:val="center"/>
        </w:trPr>
        <w:tc>
          <w:tcPr>
            <w:tcW w:w="2547" w:type="dxa"/>
            <w:vAlign w:val="center"/>
          </w:tcPr>
          <w:p w:rsidR="00122462" w:rsidRPr="0097564C" w:rsidRDefault="00122462" w:rsidP="0003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KMP Skierniewice</w:t>
            </w:r>
          </w:p>
        </w:tc>
        <w:tc>
          <w:tcPr>
            <w:tcW w:w="3685" w:type="dxa"/>
            <w:vAlign w:val="center"/>
          </w:tcPr>
          <w:p w:rsidR="00122462" w:rsidRPr="0097564C" w:rsidRDefault="00122462" w:rsidP="000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ul. Sobieskiego 69, Skierniewice</w:t>
            </w:r>
          </w:p>
        </w:tc>
        <w:tc>
          <w:tcPr>
            <w:tcW w:w="2977" w:type="dxa"/>
            <w:vAlign w:val="center"/>
          </w:tcPr>
          <w:p w:rsidR="00122462" w:rsidRDefault="00122462" w:rsidP="000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47 833-11-29</w:t>
            </w:r>
          </w:p>
          <w:p w:rsidR="008203D3" w:rsidRPr="0097564C" w:rsidRDefault="008203D3" w:rsidP="000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 xml:space="preserve">Godziny </w:t>
            </w:r>
            <w:proofErr w:type="gramStart"/>
            <w:r w:rsidRPr="0097564C">
              <w:rPr>
                <w:rFonts w:ascii="Times New Roman" w:hAnsi="Times New Roman" w:cs="Times New Roman"/>
                <w:sz w:val="24"/>
                <w:szCs w:val="24"/>
              </w:rPr>
              <w:t xml:space="preserve">kontroli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uzgodnienia</w:t>
            </w:r>
          </w:p>
          <w:p w:rsidR="00122462" w:rsidRPr="0097564C" w:rsidRDefault="00122462" w:rsidP="000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62" w:rsidRPr="00122462" w:rsidTr="00F6331C">
        <w:trPr>
          <w:trHeight w:val="2683"/>
          <w:jc w:val="center"/>
        </w:trPr>
        <w:tc>
          <w:tcPr>
            <w:tcW w:w="2547" w:type="dxa"/>
            <w:vAlign w:val="center"/>
          </w:tcPr>
          <w:p w:rsidR="00122462" w:rsidRPr="0097564C" w:rsidRDefault="00122462" w:rsidP="0003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KPP Bełchatów</w:t>
            </w:r>
          </w:p>
        </w:tc>
        <w:tc>
          <w:tcPr>
            <w:tcW w:w="3685" w:type="dxa"/>
            <w:vAlign w:val="center"/>
          </w:tcPr>
          <w:p w:rsidR="00122462" w:rsidRPr="0097564C" w:rsidRDefault="00122462" w:rsidP="000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ul. 1-go Maja 63, Bełchatów</w:t>
            </w:r>
          </w:p>
          <w:p w:rsidR="00122462" w:rsidRPr="0097564C" w:rsidRDefault="00122462" w:rsidP="000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(parking Hotelu Sport)</w:t>
            </w:r>
          </w:p>
        </w:tc>
        <w:tc>
          <w:tcPr>
            <w:tcW w:w="2977" w:type="dxa"/>
            <w:vAlign w:val="center"/>
          </w:tcPr>
          <w:p w:rsidR="00122462" w:rsidRPr="0097564C" w:rsidRDefault="00122462" w:rsidP="000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438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  <w:r w:rsidR="00D438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D438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  <w:p w:rsidR="00122462" w:rsidRPr="0097564C" w:rsidRDefault="00122462" w:rsidP="000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438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  <w:r w:rsidR="00D438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D438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  <w:p w:rsidR="00122462" w:rsidRPr="0097564C" w:rsidRDefault="00122462" w:rsidP="000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438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  <w:r w:rsidR="00D438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D438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</w:p>
          <w:p w:rsidR="00122462" w:rsidRPr="0097564C" w:rsidRDefault="008203D3" w:rsidP="000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 xml:space="preserve">Godziny </w:t>
            </w:r>
            <w:proofErr w:type="gramStart"/>
            <w:r w:rsidRPr="0097564C">
              <w:rPr>
                <w:rFonts w:ascii="Times New Roman" w:hAnsi="Times New Roman" w:cs="Times New Roman"/>
                <w:sz w:val="24"/>
                <w:szCs w:val="24"/>
              </w:rPr>
              <w:t xml:space="preserve">kontroli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uzgodnienia</w:t>
            </w:r>
          </w:p>
        </w:tc>
      </w:tr>
      <w:tr w:rsidR="00122462" w:rsidRPr="00122462" w:rsidTr="00F6331C">
        <w:trPr>
          <w:trHeight w:val="3393"/>
          <w:jc w:val="center"/>
        </w:trPr>
        <w:tc>
          <w:tcPr>
            <w:tcW w:w="2547" w:type="dxa"/>
            <w:vAlign w:val="center"/>
          </w:tcPr>
          <w:p w:rsidR="00122462" w:rsidRPr="0097564C" w:rsidRDefault="00122462" w:rsidP="0003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KPP Brzeziny</w:t>
            </w:r>
          </w:p>
        </w:tc>
        <w:tc>
          <w:tcPr>
            <w:tcW w:w="3685" w:type="dxa"/>
            <w:vAlign w:val="center"/>
          </w:tcPr>
          <w:p w:rsidR="00E97C17" w:rsidRPr="0097564C" w:rsidRDefault="00E97C17" w:rsidP="00E97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stałego miejsca kontroli.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Miejsca ustalane w zależności od zgłoszeń organizatorów.</w:t>
            </w:r>
          </w:p>
          <w:p w:rsidR="00122462" w:rsidRPr="0097564C" w:rsidRDefault="00122462" w:rsidP="000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22462" w:rsidRDefault="00122462" w:rsidP="000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 xml:space="preserve">47 842-63-30 </w:t>
            </w:r>
          </w:p>
          <w:p w:rsidR="00DD292A" w:rsidRPr="0097564C" w:rsidRDefault="00DD292A" w:rsidP="000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47 842-63-00</w:t>
            </w:r>
          </w:p>
          <w:p w:rsidR="00122462" w:rsidRPr="0097564C" w:rsidRDefault="00E97C17" w:rsidP="000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6:00-22:00</w:t>
            </w:r>
          </w:p>
        </w:tc>
      </w:tr>
      <w:tr w:rsidR="00122462" w:rsidRPr="00122462" w:rsidTr="00F6331C">
        <w:trPr>
          <w:trHeight w:val="567"/>
          <w:jc w:val="center"/>
        </w:trPr>
        <w:tc>
          <w:tcPr>
            <w:tcW w:w="2547" w:type="dxa"/>
            <w:vAlign w:val="center"/>
          </w:tcPr>
          <w:p w:rsidR="00122462" w:rsidRPr="0097564C" w:rsidRDefault="00122462" w:rsidP="0003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KPP Kutno</w:t>
            </w:r>
          </w:p>
        </w:tc>
        <w:tc>
          <w:tcPr>
            <w:tcW w:w="3685" w:type="dxa"/>
            <w:vAlign w:val="center"/>
          </w:tcPr>
          <w:p w:rsidR="00E97C17" w:rsidRDefault="00E97C17" w:rsidP="000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stałego miejsca kontroli.</w:t>
            </w:r>
          </w:p>
          <w:p w:rsidR="00122462" w:rsidRPr="0097564C" w:rsidRDefault="003F30F5" w:rsidP="000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Miejsca kontroli wyznaczane w zależności od zgłoszeń organizatorów</w:t>
            </w:r>
          </w:p>
        </w:tc>
        <w:tc>
          <w:tcPr>
            <w:tcW w:w="2977" w:type="dxa"/>
            <w:vAlign w:val="center"/>
          </w:tcPr>
          <w:p w:rsidR="00122462" w:rsidRPr="0097564C" w:rsidRDefault="005805CC" w:rsidP="000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122462" w:rsidRPr="009756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30F5" w:rsidRPr="0097564C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122462" w:rsidRPr="0097564C">
              <w:rPr>
                <w:rFonts w:ascii="Times New Roman" w:hAnsi="Times New Roman" w:cs="Times New Roman"/>
                <w:sz w:val="24"/>
                <w:szCs w:val="24"/>
              </w:rPr>
              <w:t xml:space="preserve"> 842</w:t>
            </w:r>
            <w:proofErr w:type="gramEnd"/>
            <w:r w:rsidR="00122462" w:rsidRPr="0097564C">
              <w:rPr>
                <w:rFonts w:ascii="Times New Roman" w:hAnsi="Times New Roman" w:cs="Times New Roman"/>
                <w:sz w:val="24"/>
                <w:szCs w:val="24"/>
              </w:rPr>
              <w:t>-22-25</w:t>
            </w:r>
          </w:p>
          <w:p w:rsidR="00122462" w:rsidRPr="0097564C" w:rsidRDefault="00122462" w:rsidP="000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  <w:r w:rsidR="003F30F5" w:rsidRPr="00975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842-21-00</w:t>
            </w:r>
          </w:p>
          <w:p w:rsidR="00122462" w:rsidRPr="0097564C" w:rsidRDefault="008203D3" w:rsidP="000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 xml:space="preserve">Godziny </w:t>
            </w:r>
            <w:proofErr w:type="gramStart"/>
            <w:r w:rsidRPr="0097564C">
              <w:rPr>
                <w:rFonts w:ascii="Times New Roman" w:hAnsi="Times New Roman" w:cs="Times New Roman"/>
                <w:sz w:val="24"/>
                <w:szCs w:val="24"/>
              </w:rPr>
              <w:t xml:space="preserve">kontroli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uzgodnienia</w:t>
            </w:r>
          </w:p>
        </w:tc>
      </w:tr>
      <w:tr w:rsidR="00122462" w:rsidRPr="00122462" w:rsidTr="00F6331C">
        <w:trPr>
          <w:trHeight w:val="1183"/>
          <w:jc w:val="center"/>
        </w:trPr>
        <w:tc>
          <w:tcPr>
            <w:tcW w:w="2547" w:type="dxa"/>
            <w:vAlign w:val="center"/>
          </w:tcPr>
          <w:p w:rsidR="00122462" w:rsidRPr="0097564C" w:rsidRDefault="00122462" w:rsidP="0003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KPP Łask</w:t>
            </w:r>
          </w:p>
        </w:tc>
        <w:tc>
          <w:tcPr>
            <w:tcW w:w="3685" w:type="dxa"/>
            <w:vAlign w:val="center"/>
          </w:tcPr>
          <w:p w:rsidR="00D60102" w:rsidRPr="0097564C" w:rsidRDefault="00836FB1" w:rsidP="00D60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9 Maja 32/26, 98-200 Łask (parking przed KPP)</w:t>
            </w:r>
          </w:p>
          <w:p w:rsidR="00122462" w:rsidRPr="0097564C" w:rsidRDefault="00122462" w:rsidP="000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22462" w:rsidRPr="0097564C" w:rsidRDefault="00122462" w:rsidP="000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47 845-42-</w:t>
            </w:r>
            <w:r w:rsidR="008B43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36FB1">
              <w:rPr>
                <w:rFonts w:ascii="Times New Roman" w:hAnsi="Times New Roman" w:cs="Times New Roman"/>
                <w:sz w:val="24"/>
                <w:szCs w:val="24"/>
              </w:rPr>
              <w:t xml:space="preserve"> (całodobowo)</w:t>
            </w:r>
          </w:p>
          <w:p w:rsidR="00122462" w:rsidRDefault="00122462" w:rsidP="000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975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845-42-</w:t>
            </w:r>
            <w:r w:rsidR="00D6010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836FB1">
              <w:rPr>
                <w:rFonts w:ascii="Times New Roman" w:hAnsi="Times New Roman" w:cs="Times New Roman"/>
                <w:sz w:val="24"/>
                <w:szCs w:val="24"/>
              </w:rPr>
              <w:t xml:space="preserve"> (7:30-15:00)</w:t>
            </w:r>
          </w:p>
          <w:p w:rsidR="00122462" w:rsidRPr="0097564C" w:rsidRDefault="00122462" w:rsidP="000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62" w:rsidRPr="00122462" w:rsidTr="00F6331C">
        <w:trPr>
          <w:trHeight w:val="2329"/>
          <w:jc w:val="center"/>
        </w:trPr>
        <w:tc>
          <w:tcPr>
            <w:tcW w:w="2547" w:type="dxa"/>
            <w:vAlign w:val="center"/>
          </w:tcPr>
          <w:p w:rsidR="00122462" w:rsidRPr="0097564C" w:rsidRDefault="00122462" w:rsidP="0003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KPP Łęczyca</w:t>
            </w:r>
          </w:p>
        </w:tc>
        <w:tc>
          <w:tcPr>
            <w:tcW w:w="3685" w:type="dxa"/>
            <w:vAlign w:val="center"/>
          </w:tcPr>
          <w:p w:rsidR="009C54E6" w:rsidRPr="0097564C" w:rsidRDefault="009C54E6" w:rsidP="009C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stałego miejsca kontroli.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Miejsca ustalane w zależności od zgłoszeń organizatorów.</w:t>
            </w:r>
          </w:p>
          <w:p w:rsidR="00122462" w:rsidRPr="0097564C" w:rsidRDefault="00122462" w:rsidP="000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805CC" w:rsidRDefault="00122462" w:rsidP="000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 xml:space="preserve"> 47 842-31-0</w:t>
            </w:r>
            <w:r w:rsidR="00CE4D5F" w:rsidRPr="009756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22462" w:rsidRPr="0097564C" w:rsidRDefault="00122462" w:rsidP="000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  <w:r w:rsidR="00012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842-31-</w:t>
            </w:r>
            <w:r w:rsidR="00CE4D5F" w:rsidRPr="009756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122462" w:rsidRPr="0097564C" w:rsidRDefault="008203D3" w:rsidP="000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 xml:space="preserve">Godziny </w:t>
            </w:r>
            <w:proofErr w:type="gramStart"/>
            <w:r w:rsidRPr="0097564C">
              <w:rPr>
                <w:rFonts w:ascii="Times New Roman" w:hAnsi="Times New Roman" w:cs="Times New Roman"/>
                <w:sz w:val="24"/>
                <w:szCs w:val="24"/>
              </w:rPr>
              <w:t xml:space="preserve">kontroli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uzgodnienia</w:t>
            </w:r>
          </w:p>
        </w:tc>
      </w:tr>
      <w:tr w:rsidR="00122462" w:rsidRPr="00122462" w:rsidTr="00F6331C">
        <w:trPr>
          <w:trHeight w:val="567"/>
          <w:jc w:val="center"/>
        </w:trPr>
        <w:tc>
          <w:tcPr>
            <w:tcW w:w="2547" w:type="dxa"/>
            <w:vAlign w:val="center"/>
          </w:tcPr>
          <w:p w:rsidR="00122462" w:rsidRPr="0097564C" w:rsidRDefault="00122462" w:rsidP="0003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KPP Łowicz</w:t>
            </w:r>
          </w:p>
        </w:tc>
        <w:tc>
          <w:tcPr>
            <w:tcW w:w="3685" w:type="dxa"/>
            <w:vAlign w:val="center"/>
          </w:tcPr>
          <w:p w:rsidR="00122462" w:rsidRPr="0097564C" w:rsidRDefault="00122462" w:rsidP="000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ul. Starorzecze, Łowicz</w:t>
            </w:r>
          </w:p>
          <w:p w:rsidR="00122462" w:rsidRPr="0097564C" w:rsidRDefault="00122462" w:rsidP="000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(parking za Urzędem Miasta w Łowiczu)</w:t>
            </w:r>
          </w:p>
        </w:tc>
        <w:tc>
          <w:tcPr>
            <w:tcW w:w="2977" w:type="dxa"/>
            <w:vAlign w:val="center"/>
          </w:tcPr>
          <w:p w:rsidR="005805CC" w:rsidRDefault="00A17887" w:rsidP="000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  <w:r w:rsidR="00536700" w:rsidRPr="0097564C">
              <w:rPr>
                <w:rFonts w:ascii="Times New Roman" w:hAnsi="Times New Roman" w:cs="Times New Roman"/>
                <w:sz w:val="24"/>
                <w:szCs w:val="24"/>
              </w:rPr>
              <w:t>843-25-25</w:t>
            </w:r>
            <w:r w:rsidR="008203D3">
              <w:rPr>
                <w:rFonts w:ascii="Times New Roman" w:hAnsi="Times New Roman" w:cs="Times New Roman"/>
                <w:sz w:val="24"/>
                <w:szCs w:val="24"/>
              </w:rPr>
              <w:t xml:space="preserve"> (pon.-pt. </w:t>
            </w:r>
            <w:r w:rsidR="007F05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203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F0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03D3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7F05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03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F05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03D3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536700" w:rsidRDefault="00536700" w:rsidP="000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843-25-00</w:t>
            </w:r>
            <w:r w:rsidR="00820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3D3" w:rsidRPr="0097564C" w:rsidRDefault="008203D3" w:rsidP="000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 xml:space="preserve">Godziny </w:t>
            </w:r>
            <w:proofErr w:type="gramStart"/>
            <w:r w:rsidRPr="0097564C">
              <w:rPr>
                <w:rFonts w:ascii="Times New Roman" w:hAnsi="Times New Roman" w:cs="Times New Roman"/>
                <w:sz w:val="24"/>
                <w:szCs w:val="24"/>
              </w:rPr>
              <w:t xml:space="preserve">kontroli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uzgodnienia</w:t>
            </w:r>
          </w:p>
          <w:p w:rsidR="00EC76D6" w:rsidRPr="0097564C" w:rsidRDefault="00EC76D6" w:rsidP="000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62" w:rsidRPr="00122462" w:rsidTr="00F6331C">
        <w:trPr>
          <w:trHeight w:val="2680"/>
          <w:jc w:val="center"/>
        </w:trPr>
        <w:tc>
          <w:tcPr>
            <w:tcW w:w="2547" w:type="dxa"/>
            <w:vAlign w:val="center"/>
          </w:tcPr>
          <w:p w:rsidR="00122462" w:rsidRPr="0097564C" w:rsidRDefault="00122462" w:rsidP="0003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KPP Łódź Wschód</w:t>
            </w:r>
          </w:p>
        </w:tc>
        <w:tc>
          <w:tcPr>
            <w:tcW w:w="3685" w:type="dxa"/>
            <w:vAlign w:val="center"/>
          </w:tcPr>
          <w:p w:rsidR="00122462" w:rsidRDefault="00122462" w:rsidP="000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ul. 11 Listopada 62f, Koluszki</w:t>
            </w:r>
          </w:p>
          <w:p w:rsidR="00E04859" w:rsidRPr="0097564C" w:rsidRDefault="00E04859" w:rsidP="000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 w uzasadnionych przypadkach miejsce wskazane przez osobę zgłaszającą</w:t>
            </w:r>
          </w:p>
        </w:tc>
        <w:tc>
          <w:tcPr>
            <w:tcW w:w="2977" w:type="dxa"/>
            <w:vAlign w:val="center"/>
          </w:tcPr>
          <w:p w:rsidR="00122462" w:rsidRDefault="00E04859" w:rsidP="000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Rekomendowane wyprzedzenie min.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dni</w:t>
            </w:r>
            <w:r w:rsidR="00BC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pn.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-pt. w godz. 7:30 – 15:30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="00122462" w:rsidRPr="0097564C">
              <w:rPr>
                <w:rFonts w:ascii="Times New Roman" w:hAnsi="Times New Roman" w:cs="Times New Roman"/>
                <w:sz w:val="24"/>
                <w:szCs w:val="24"/>
              </w:rPr>
              <w:t xml:space="preserve">47 842-12-30 </w:t>
            </w:r>
            <w:r w:rsidR="005D40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22462" w:rsidRPr="0097564C">
              <w:rPr>
                <w:rFonts w:ascii="Times New Roman" w:hAnsi="Times New Roman" w:cs="Times New Roman"/>
                <w:sz w:val="24"/>
                <w:szCs w:val="24"/>
              </w:rPr>
              <w:t>7:30-15:30</w:t>
            </w:r>
          </w:p>
          <w:p w:rsidR="00E04859" w:rsidRDefault="00E04859" w:rsidP="000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Całodobowo</w:t>
            </w:r>
          </w:p>
          <w:p w:rsidR="00E04859" w:rsidRPr="0097564C" w:rsidRDefault="00E04859" w:rsidP="000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Stanowisko Kierowania KPP</w:t>
            </w:r>
          </w:p>
          <w:p w:rsidR="00122462" w:rsidRPr="0097564C" w:rsidRDefault="00122462" w:rsidP="000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47 842-12-11</w:t>
            </w:r>
          </w:p>
          <w:p w:rsidR="00122462" w:rsidRPr="0097564C" w:rsidRDefault="00E04859" w:rsidP="000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(rekomendowane wyprzedzenie min. 3 dni) komendant@lodz-wschod.ld.</w:t>
            </w:r>
            <w:r w:rsidR="0047214D">
              <w:rPr>
                <w:rFonts w:ascii="Times New Roman" w:hAnsi="Times New Roman" w:cs="Times New Roman"/>
                <w:sz w:val="24"/>
                <w:szCs w:val="24"/>
              </w:rPr>
              <w:t>policja.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gov.pl</w:t>
            </w:r>
          </w:p>
        </w:tc>
      </w:tr>
      <w:tr w:rsidR="00122462" w:rsidRPr="00122462" w:rsidTr="00F6331C">
        <w:trPr>
          <w:trHeight w:val="2676"/>
          <w:jc w:val="center"/>
        </w:trPr>
        <w:tc>
          <w:tcPr>
            <w:tcW w:w="2547" w:type="dxa"/>
            <w:vAlign w:val="center"/>
          </w:tcPr>
          <w:p w:rsidR="00122462" w:rsidRPr="0097564C" w:rsidRDefault="00122462" w:rsidP="0003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KPP Opoczno</w:t>
            </w:r>
          </w:p>
        </w:tc>
        <w:tc>
          <w:tcPr>
            <w:tcW w:w="3685" w:type="dxa"/>
            <w:vAlign w:val="center"/>
          </w:tcPr>
          <w:p w:rsidR="00BC064E" w:rsidRPr="0097564C" w:rsidRDefault="001C2472" w:rsidP="00BC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stałego miejsca kontroli.</w:t>
            </w:r>
            <w:r w:rsidR="00BC064E">
              <w:rPr>
                <w:rFonts w:ascii="Times New Roman" w:hAnsi="Times New Roman" w:cs="Times New Roman"/>
                <w:sz w:val="24"/>
                <w:szCs w:val="24"/>
              </w:rPr>
              <w:br/>
              <w:t>Miejsca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stalane </w:t>
            </w:r>
            <w:r w:rsidR="00BC064E">
              <w:rPr>
                <w:rFonts w:ascii="Times New Roman" w:hAnsi="Times New Roman" w:cs="Times New Roman"/>
                <w:sz w:val="24"/>
                <w:szCs w:val="24"/>
              </w:rPr>
              <w:t>w zależności od zgłoszeń organizatorów.</w:t>
            </w:r>
          </w:p>
          <w:p w:rsidR="001C2472" w:rsidRPr="0097564C" w:rsidRDefault="007F0103" w:rsidP="000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(Najczęściej ul. Szewska/Załęskiego parking przy Zamku, Opoczno) </w:t>
            </w:r>
          </w:p>
        </w:tc>
        <w:tc>
          <w:tcPr>
            <w:tcW w:w="2977" w:type="dxa"/>
            <w:vAlign w:val="center"/>
          </w:tcPr>
          <w:p w:rsidR="001A1309" w:rsidRDefault="00122462" w:rsidP="000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 xml:space="preserve"> 47 846-32-30</w:t>
            </w:r>
          </w:p>
          <w:p w:rsidR="00122462" w:rsidRPr="0097564C" w:rsidRDefault="00122462" w:rsidP="000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 xml:space="preserve"> 47 846-32-38</w:t>
            </w:r>
          </w:p>
          <w:p w:rsidR="00122462" w:rsidRPr="0097564C" w:rsidRDefault="00122462" w:rsidP="000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6E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 xml:space="preserve"> 846-32</w:t>
            </w:r>
            <w:r w:rsidR="008C50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122462" w:rsidRPr="0097564C" w:rsidRDefault="00F974ED" w:rsidP="0003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 xml:space="preserve">Godziny </w:t>
            </w:r>
            <w:proofErr w:type="gramStart"/>
            <w:r w:rsidRPr="0097564C">
              <w:rPr>
                <w:rFonts w:ascii="Times New Roman" w:hAnsi="Times New Roman" w:cs="Times New Roman"/>
                <w:sz w:val="24"/>
                <w:szCs w:val="24"/>
              </w:rPr>
              <w:t xml:space="preserve">kontroli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uzgodnienia</w:t>
            </w:r>
          </w:p>
        </w:tc>
      </w:tr>
      <w:tr w:rsidR="004E37B1" w:rsidRPr="00122462" w:rsidTr="00F6331C">
        <w:trPr>
          <w:trHeight w:val="567"/>
          <w:jc w:val="center"/>
        </w:trPr>
        <w:tc>
          <w:tcPr>
            <w:tcW w:w="2547" w:type="dxa"/>
            <w:vAlign w:val="center"/>
          </w:tcPr>
          <w:p w:rsidR="004E37B1" w:rsidRPr="0097564C" w:rsidRDefault="004E37B1" w:rsidP="004E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KPP Pabianice</w:t>
            </w:r>
          </w:p>
        </w:tc>
        <w:tc>
          <w:tcPr>
            <w:tcW w:w="3685" w:type="dxa"/>
            <w:vAlign w:val="center"/>
          </w:tcPr>
          <w:p w:rsidR="004E37B1" w:rsidRPr="0097564C" w:rsidRDefault="004E37B1" w:rsidP="004E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ul. Żeromskiego 18, Pabianice</w:t>
            </w:r>
          </w:p>
        </w:tc>
        <w:tc>
          <w:tcPr>
            <w:tcW w:w="2977" w:type="dxa"/>
            <w:vAlign w:val="center"/>
          </w:tcPr>
          <w:p w:rsidR="00F71699" w:rsidRPr="00F974ED" w:rsidRDefault="00F71699" w:rsidP="004E37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7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47 842-43-72</w:t>
            </w:r>
          </w:p>
          <w:p w:rsidR="004E37B1" w:rsidRPr="00F974ED" w:rsidRDefault="00F974ED" w:rsidP="004E37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 xml:space="preserve">Godziny </w:t>
            </w:r>
            <w:proofErr w:type="gramStart"/>
            <w:r w:rsidRPr="0097564C">
              <w:rPr>
                <w:rFonts w:ascii="Times New Roman" w:hAnsi="Times New Roman" w:cs="Times New Roman"/>
                <w:sz w:val="24"/>
                <w:szCs w:val="24"/>
              </w:rPr>
              <w:t xml:space="preserve">kontroli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uzgodnienia</w:t>
            </w:r>
          </w:p>
        </w:tc>
      </w:tr>
      <w:tr w:rsidR="004E37B1" w:rsidRPr="00122462" w:rsidTr="00F6331C">
        <w:trPr>
          <w:trHeight w:val="567"/>
          <w:jc w:val="center"/>
        </w:trPr>
        <w:tc>
          <w:tcPr>
            <w:tcW w:w="2547" w:type="dxa"/>
            <w:vAlign w:val="center"/>
          </w:tcPr>
          <w:p w:rsidR="004E37B1" w:rsidRPr="0097564C" w:rsidRDefault="004E37B1" w:rsidP="004E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KPP Pajęczno</w:t>
            </w:r>
          </w:p>
        </w:tc>
        <w:tc>
          <w:tcPr>
            <w:tcW w:w="3685" w:type="dxa"/>
            <w:vAlign w:val="center"/>
          </w:tcPr>
          <w:p w:rsidR="004E37B1" w:rsidRPr="0097564C" w:rsidRDefault="004E37B1" w:rsidP="004E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 xml:space="preserve">ul. Targowa, Pajęczno </w:t>
            </w:r>
          </w:p>
          <w:p w:rsidR="004E37B1" w:rsidRPr="0097564C" w:rsidRDefault="004E37B1" w:rsidP="004E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(plac targowy)</w:t>
            </w:r>
          </w:p>
          <w:p w:rsidR="004E37B1" w:rsidRPr="0097564C" w:rsidRDefault="004E37B1" w:rsidP="004E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ul. 1 Maja 52</w:t>
            </w:r>
            <w:r w:rsidR="00BE3991">
              <w:rPr>
                <w:rFonts w:ascii="Times New Roman" w:hAnsi="Times New Roman" w:cs="Times New Roman"/>
                <w:sz w:val="24"/>
                <w:szCs w:val="24"/>
              </w:rPr>
              <w:t>, Pajęczno</w:t>
            </w:r>
            <w:r w:rsidRPr="0097564C">
              <w:rPr>
                <w:rFonts w:ascii="Times New Roman" w:hAnsi="Times New Roman" w:cs="Times New Roman"/>
                <w:sz w:val="24"/>
                <w:szCs w:val="24"/>
              </w:rPr>
              <w:br/>
              <w:t>(parking przed komendą)</w:t>
            </w:r>
          </w:p>
        </w:tc>
        <w:tc>
          <w:tcPr>
            <w:tcW w:w="2977" w:type="dxa"/>
            <w:vAlign w:val="center"/>
          </w:tcPr>
          <w:p w:rsidR="004E37B1" w:rsidRDefault="004E37B1" w:rsidP="00904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 xml:space="preserve">47 845-72-11 </w:t>
            </w:r>
          </w:p>
          <w:p w:rsidR="009041FD" w:rsidRPr="0097564C" w:rsidRDefault="009041FD" w:rsidP="00904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 xml:space="preserve">Godziny </w:t>
            </w:r>
            <w:proofErr w:type="gramStart"/>
            <w:r w:rsidRPr="0097564C">
              <w:rPr>
                <w:rFonts w:ascii="Times New Roman" w:hAnsi="Times New Roman" w:cs="Times New Roman"/>
                <w:sz w:val="24"/>
                <w:szCs w:val="24"/>
              </w:rPr>
              <w:t xml:space="preserve">kontroli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uzgodnienia</w:t>
            </w:r>
          </w:p>
        </w:tc>
      </w:tr>
      <w:tr w:rsidR="004E37B1" w:rsidRPr="00122462" w:rsidTr="00F6331C">
        <w:trPr>
          <w:trHeight w:val="567"/>
          <w:jc w:val="center"/>
        </w:trPr>
        <w:tc>
          <w:tcPr>
            <w:tcW w:w="2547" w:type="dxa"/>
            <w:vAlign w:val="center"/>
          </w:tcPr>
          <w:p w:rsidR="004E37B1" w:rsidRPr="0097564C" w:rsidRDefault="004E37B1" w:rsidP="004E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KP</w:t>
            </w:r>
            <w:r w:rsidR="0006207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 xml:space="preserve"> Poddębice</w:t>
            </w:r>
          </w:p>
        </w:tc>
        <w:tc>
          <w:tcPr>
            <w:tcW w:w="3685" w:type="dxa"/>
            <w:vAlign w:val="center"/>
          </w:tcPr>
          <w:p w:rsidR="00A13D1A" w:rsidRPr="0097564C" w:rsidRDefault="00A13D1A" w:rsidP="00A13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stałego miejsca kontroli.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Miejsca ustalane w zależności od zgłoszeń organizatorów.</w:t>
            </w:r>
          </w:p>
          <w:p w:rsidR="004E37B1" w:rsidRPr="0097564C" w:rsidRDefault="004E37B1" w:rsidP="004E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E37B1" w:rsidRPr="0097564C" w:rsidRDefault="004E37B1" w:rsidP="004E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47 845-22-11</w:t>
            </w:r>
          </w:p>
          <w:p w:rsidR="004E37B1" w:rsidRPr="0097564C" w:rsidRDefault="00F974ED" w:rsidP="004E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 xml:space="preserve">Godziny </w:t>
            </w:r>
            <w:proofErr w:type="gramStart"/>
            <w:r w:rsidRPr="0097564C">
              <w:rPr>
                <w:rFonts w:ascii="Times New Roman" w:hAnsi="Times New Roman" w:cs="Times New Roman"/>
                <w:sz w:val="24"/>
                <w:szCs w:val="24"/>
              </w:rPr>
              <w:t xml:space="preserve">kontroli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uzgodnienia</w:t>
            </w:r>
          </w:p>
        </w:tc>
      </w:tr>
      <w:tr w:rsidR="004E37B1" w:rsidRPr="00122462" w:rsidTr="00F6331C">
        <w:trPr>
          <w:trHeight w:val="567"/>
          <w:jc w:val="center"/>
        </w:trPr>
        <w:tc>
          <w:tcPr>
            <w:tcW w:w="2547" w:type="dxa"/>
            <w:vAlign w:val="center"/>
          </w:tcPr>
          <w:p w:rsidR="004E37B1" w:rsidRPr="0097564C" w:rsidRDefault="004E37B1" w:rsidP="004E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KPP Radomsko</w:t>
            </w:r>
          </w:p>
        </w:tc>
        <w:tc>
          <w:tcPr>
            <w:tcW w:w="3685" w:type="dxa"/>
            <w:vAlign w:val="center"/>
          </w:tcPr>
          <w:p w:rsidR="004E37B1" w:rsidRPr="0097564C" w:rsidRDefault="004E37B1" w:rsidP="004E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ul. Kościuszki 4, Radomsko</w:t>
            </w:r>
          </w:p>
          <w:p w:rsidR="004E37B1" w:rsidRPr="0097564C" w:rsidRDefault="004E37B1" w:rsidP="004E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(parking Intermarche)</w:t>
            </w:r>
          </w:p>
        </w:tc>
        <w:tc>
          <w:tcPr>
            <w:tcW w:w="2977" w:type="dxa"/>
            <w:vAlign w:val="center"/>
          </w:tcPr>
          <w:p w:rsidR="004E37B1" w:rsidRPr="0097564C" w:rsidRDefault="004E37B1" w:rsidP="004E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47 846-42-68</w:t>
            </w:r>
          </w:p>
          <w:p w:rsidR="004E37B1" w:rsidRPr="0097564C" w:rsidRDefault="00F974ED" w:rsidP="004E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 xml:space="preserve">Godziny </w:t>
            </w:r>
            <w:proofErr w:type="gramStart"/>
            <w:r w:rsidRPr="0097564C">
              <w:rPr>
                <w:rFonts w:ascii="Times New Roman" w:hAnsi="Times New Roman" w:cs="Times New Roman"/>
                <w:sz w:val="24"/>
                <w:szCs w:val="24"/>
              </w:rPr>
              <w:t xml:space="preserve">kontroli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uzgodnienia</w:t>
            </w:r>
          </w:p>
        </w:tc>
      </w:tr>
      <w:tr w:rsidR="004E37B1" w:rsidRPr="00122462" w:rsidTr="00F6331C">
        <w:trPr>
          <w:trHeight w:val="1768"/>
          <w:jc w:val="center"/>
        </w:trPr>
        <w:tc>
          <w:tcPr>
            <w:tcW w:w="2547" w:type="dxa"/>
            <w:vAlign w:val="center"/>
          </w:tcPr>
          <w:p w:rsidR="004E37B1" w:rsidRPr="0097564C" w:rsidRDefault="004E37B1" w:rsidP="004E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KPP Rawa Mazowiecka</w:t>
            </w:r>
          </w:p>
        </w:tc>
        <w:tc>
          <w:tcPr>
            <w:tcW w:w="3685" w:type="dxa"/>
            <w:vAlign w:val="center"/>
          </w:tcPr>
          <w:p w:rsidR="004E37B1" w:rsidRPr="0097564C" w:rsidRDefault="004E37B1" w:rsidP="004E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 xml:space="preserve">ul. Kościuszki 23, Rawa Mazowiecka </w:t>
            </w:r>
          </w:p>
          <w:p w:rsidR="004E37B1" w:rsidRPr="0097564C" w:rsidRDefault="004E37B1" w:rsidP="004E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(parking przed budynkiem KPP)</w:t>
            </w:r>
          </w:p>
        </w:tc>
        <w:tc>
          <w:tcPr>
            <w:tcW w:w="2977" w:type="dxa"/>
            <w:vAlign w:val="center"/>
          </w:tcPr>
          <w:p w:rsidR="004E37B1" w:rsidRPr="0097564C" w:rsidRDefault="005009BC" w:rsidP="0050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47 843-31-03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554AA">
              <w:rPr>
                <w:rFonts w:ascii="Times New Roman" w:hAnsi="Times New Roman" w:cs="Times New Roman"/>
                <w:sz w:val="24"/>
                <w:szCs w:val="24"/>
              </w:rPr>
              <w:t xml:space="preserve">(godz. </w:t>
            </w:r>
            <w:r w:rsidR="007E5B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554AA">
              <w:rPr>
                <w:rFonts w:ascii="Times New Roman" w:hAnsi="Times New Roman" w:cs="Times New Roman"/>
                <w:sz w:val="24"/>
                <w:szCs w:val="24"/>
              </w:rPr>
              <w:t>:00-</w:t>
            </w:r>
            <w:r w:rsidR="007E5B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554AA">
              <w:rPr>
                <w:rFonts w:ascii="Times New Roman" w:hAnsi="Times New Roman" w:cs="Times New Roman"/>
                <w:sz w:val="24"/>
                <w:szCs w:val="24"/>
              </w:rPr>
              <w:t>:00)</w:t>
            </w:r>
          </w:p>
        </w:tc>
      </w:tr>
      <w:tr w:rsidR="004E37B1" w:rsidRPr="00122462" w:rsidTr="00F6331C">
        <w:trPr>
          <w:trHeight w:val="567"/>
          <w:jc w:val="center"/>
        </w:trPr>
        <w:tc>
          <w:tcPr>
            <w:tcW w:w="2547" w:type="dxa"/>
            <w:vAlign w:val="center"/>
          </w:tcPr>
          <w:p w:rsidR="004E37B1" w:rsidRPr="0097564C" w:rsidRDefault="004E37B1" w:rsidP="004E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KPP Sieradz</w:t>
            </w:r>
          </w:p>
        </w:tc>
        <w:tc>
          <w:tcPr>
            <w:tcW w:w="3685" w:type="dxa"/>
            <w:vAlign w:val="center"/>
          </w:tcPr>
          <w:p w:rsidR="004E37B1" w:rsidRPr="0097564C" w:rsidRDefault="004E37B1" w:rsidP="004E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ul. Sikorskiego 2, Sieradz</w:t>
            </w:r>
          </w:p>
          <w:p w:rsidR="004E37B1" w:rsidRPr="0097564C" w:rsidRDefault="004E37B1" w:rsidP="004E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E37B1" w:rsidRPr="0097564C" w:rsidRDefault="004E37B1" w:rsidP="004E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47 845-17-</w:t>
            </w:r>
            <w:r w:rsidR="00D130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4E37B1" w:rsidRPr="0097564C" w:rsidRDefault="004E37B1" w:rsidP="004E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47 845-</w:t>
            </w:r>
            <w:r w:rsidR="00F873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30D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4E37B1" w:rsidRPr="0097564C" w:rsidRDefault="00F974ED" w:rsidP="004E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E37B1" w:rsidRPr="0097564C">
              <w:rPr>
                <w:rFonts w:ascii="Times New Roman" w:hAnsi="Times New Roman" w:cs="Times New Roman"/>
                <w:sz w:val="24"/>
                <w:szCs w:val="24"/>
              </w:rPr>
              <w:t>godz. 6:30-</w:t>
            </w:r>
            <w:r w:rsidR="00D130D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E37B1" w:rsidRPr="0097564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E37B1" w:rsidRPr="0097564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E37B1" w:rsidRPr="00122462" w:rsidTr="00F6331C">
        <w:trPr>
          <w:trHeight w:val="1487"/>
          <w:jc w:val="center"/>
        </w:trPr>
        <w:tc>
          <w:tcPr>
            <w:tcW w:w="2547" w:type="dxa"/>
            <w:vAlign w:val="center"/>
          </w:tcPr>
          <w:p w:rsidR="004E37B1" w:rsidRPr="0097564C" w:rsidRDefault="004E37B1" w:rsidP="004E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KPP Tomaszów Mazowiecki</w:t>
            </w:r>
          </w:p>
        </w:tc>
        <w:tc>
          <w:tcPr>
            <w:tcW w:w="3685" w:type="dxa"/>
            <w:vAlign w:val="center"/>
          </w:tcPr>
          <w:p w:rsidR="004E37B1" w:rsidRPr="0097564C" w:rsidRDefault="004E37B1" w:rsidP="004E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ul. PCK, Tomaszów Mazowiecki</w:t>
            </w:r>
          </w:p>
          <w:p w:rsidR="004E37B1" w:rsidRPr="0097564C" w:rsidRDefault="004E37B1" w:rsidP="004E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(parking przy przystani)</w:t>
            </w:r>
          </w:p>
        </w:tc>
        <w:tc>
          <w:tcPr>
            <w:tcW w:w="2977" w:type="dxa"/>
            <w:vAlign w:val="center"/>
          </w:tcPr>
          <w:p w:rsidR="004E37B1" w:rsidRPr="0097564C" w:rsidRDefault="00F70100" w:rsidP="00420C1D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E37B1" w:rsidRPr="0097564C">
              <w:rPr>
                <w:rFonts w:ascii="Times New Roman" w:hAnsi="Times New Roman" w:cs="Times New Roman"/>
                <w:sz w:val="24"/>
                <w:szCs w:val="24"/>
              </w:rPr>
              <w:t xml:space="preserve">47 846-22-42 </w:t>
            </w:r>
            <w:r w:rsidR="00420C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A1309">
              <w:rPr>
                <w:rFonts w:ascii="Times New Roman" w:hAnsi="Times New Roman" w:cs="Times New Roman"/>
                <w:sz w:val="24"/>
                <w:szCs w:val="24"/>
              </w:rPr>
              <w:t>(pon.-pt. godz.</w:t>
            </w:r>
            <w:r w:rsidR="004E37B1" w:rsidRPr="0097564C">
              <w:rPr>
                <w:rFonts w:ascii="Times New Roman" w:hAnsi="Times New Roman" w:cs="Times New Roman"/>
                <w:sz w:val="24"/>
                <w:szCs w:val="24"/>
              </w:rPr>
              <w:t>7:00-15:00</w:t>
            </w:r>
            <w:r w:rsidR="001A13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E37B1" w:rsidRPr="0097564C" w:rsidRDefault="004E37B1" w:rsidP="004E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 xml:space="preserve">47 846-22-00 </w:t>
            </w:r>
            <w:r w:rsidR="001A13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całodobowo</w:t>
            </w:r>
            <w:r w:rsidR="001A13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E37B1" w:rsidRPr="00122462" w:rsidTr="00F6331C">
        <w:trPr>
          <w:trHeight w:val="1389"/>
          <w:jc w:val="center"/>
        </w:trPr>
        <w:tc>
          <w:tcPr>
            <w:tcW w:w="2547" w:type="dxa"/>
            <w:vAlign w:val="center"/>
          </w:tcPr>
          <w:p w:rsidR="004E37B1" w:rsidRPr="0097564C" w:rsidRDefault="004E37B1" w:rsidP="004E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KPP Wieluń</w:t>
            </w:r>
          </w:p>
        </w:tc>
        <w:tc>
          <w:tcPr>
            <w:tcW w:w="3685" w:type="dxa"/>
            <w:vAlign w:val="center"/>
          </w:tcPr>
          <w:p w:rsidR="004E37B1" w:rsidRPr="0097564C" w:rsidRDefault="004E37B1" w:rsidP="004E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 xml:space="preserve">ul. Traugutta 53, Wieluń </w:t>
            </w:r>
          </w:p>
          <w:p w:rsidR="004E37B1" w:rsidRPr="0097564C" w:rsidRDefault="004E37B1" w:rsidP="004E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(baza PKS)</w:t>
            </w:r>
          </w:p>
        </w:tc>
        <w:tc>
          <w:tcPr>
            <w:tcW w:w="2977" w:type="dxa"/>
            <w:vAlign w:val="center"/>
          </w:tcPr>
          <w:p w:rsidR="001A1309" w:rsidRDefault="004E37B1" w:rsidP="004E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47 845-52-48</w:t>
            </w:r>
          </w:p>
          <w:p w:rsidR="004E37B1" w:rsidRPr="0097564C" w:rsidRDefault="004E37B1" w:rsidP="004E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A1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845-52-</w:t>
            </w:r>
            <w:r w:rsidR="00FC4452" w:rsidRPr="0097564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4E37B1" w:rsidRPr="0097564C" w:rsidRDefault="001A1309" w:rsidP="004E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Kontrole prowadzone w godz. </w:t>
            </w:r>
            <w:r w:rsidR="00FC4452" w:rsidRPr="0097564C">
              <w:rPr>
                <w:rFonts w:ascii="Times New Roman" w:hAnsi="Times New Roman" w:cs="Times New Roman"/>
                <w:sz w:val="24"/>
                <w:szCs w:val="24"/>
              </w:rPr>
              <w:t>6:30 – 21:00</w:t>
            </w:r>
          </w:p>
        </w:tc>
      </w:tr>
      <w:tr w:rsidR="004E37B1" w:rsidRPr="00122462" w:rsidTr="00F6331C">
        <w:trPr>
          <w:trHeight w:val="567"/>
          <w:jc w:val="center"/>
        </w:trPr>
        <w:tc>
          <w:tcPr>
            <w:tcW w:w="2547" w:type="dxa"/>
            <w:vAlign w:val="center"/>
          </w:tcPr>
          <w:p w:rsidR="004E37B1" w:rsidRPr="0097564C" w:rsidRDefault="004E37B1" w:rsidP="004E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KPP Wieruszów</w:t>
            </w:r>
          </w:p>
        </w:tc>
        <w:tc>
          <w:tcPr>
            <w:tcW w:w="3685" w:type="dxa"/>
            <w:vAlign w:val="center"/>
          </w:tcPr>
          <w:p w:rsidR="004E37B1" w:rsidRPr="0097564C" w:rsidRDefault="004E37B1" w:rsidP="004E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ul. Wrocławska 1, Wieruszów</w:t>
            </w:r>
          </w:p>
          <w:p w:rsidR="004E37B1" w:rsidRPr="0097564C" w:rsidRDefault="004E37B1" w:rsidP="004E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(teren dworca PKS)</w:t>
            </w:r>
          </w:p>
        </w:tc>
        <w:tc>
          <w:tcPr>
            <w:tcW w:w="2977" w:type="dxa"/>
            <w:vAlign w:val="center"/>
          </w:tcPr>
          <w:p w:rsidR="004E37B1" w:rsidRPr="0097564C" w:rsidRDefault="004E37B1" w:rsidP="004E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47 845-62-11</w:t>
            </w:r>
          </w:p>
          <w:p w:rsidR="004E37B1" w:rsidRPr="0097564C" w:rsidRDefault="00FA652C" w:rsidP="004E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5:00-8:00</w:t>
            </w:r>
            <w:r w:rsidR="004E37B1" w:rsidRPr="009756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E37B1" w:rsidRPr="00122462" w:rsidTr="00F6331C">
        <w:trPr>
          <w:trHeight w:val="567"/>
          <w:jc w:val="center"/>
        </w:trPr>
        <w:tc>
          <w:tcPr>
            <w:tcW w:w="2547" w:type="dxa"/>
            <w:vAlign w:val="center"/>
          </w:tcPr>
          <w:p w:rsidR="004E37B1" w:rsidRPr="0097564C" w:rsidRDefault="004E37B1" w:rsidP="004E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KPP Zduńska Wola</w:t>
            </w:r>
          </w:p>
        </w:tc>
        <w:tc>
          <w:tcPr>
            <w:tcW w:w="3685" w:type="dxa"/>
            <w:vAlign w:val="center"/>
          </w:tcPr>
          <w:p w:rsidR="004E37B1" w:rsidRPr="0097564C" w:rsidRDefault="004E37B1" w:rsidP="004E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 xml:space="preserve">ul. Długa 30, Zduńska Wola </w:t>
            </w:r>
          </w:p>
          <w:p w:rsidR="004E37B1" w:rsidRPr="0097564C" w:rsidRDefault="004E37B1" w:rsidP="004E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(parking obok budynku KPP w Zduńskiej Woli)</w:t>
            </w:r>
          </w:p>
        </w:tc>
        <w:tc>
          <w:tcPr>
            <w:tcW w:w="2977" w:type="dxa"/>
            <w:vAlign w:val="center"/>
          </w:tcPr>
          <w:p w:rsidR="004E37B1" w:rsidRPr="0097564C" w:rsidRDefault="004E37B1" w:rsidP="004E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  <w:r w:rsidR="00204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845-32-21</w:t>
            </w:r>
          </w:p>
          <w:p w:rsidR="004E37B1" w:rsidRPr="0097564C" w:rsidRDefault="004E37B1" w:rsidP="004E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 xml:space="preserve"> 47 845-32-11</w:t>
            </w:r>
          </w:p>
          <w:p w:rsidR="004E37B1" w:rsidRPr="0097564C" w:rsidRDefault="001A1309" w:rsidP="004E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całodobowo)</w:t>
            </w:r>
            <w:r w:rsidR="004E37B1" w:rsidRPr="0097564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</w:p>
        </w:tc>
      </w:tr>
      <w:tr w:rsidR="004E37B1" w:rsidRPr="00122462" w:rsidTr="00F6331C">
        <w:trPr>
          <w:trHeight w:val="567"/>
          <w:jc w:val="center"/>
        </w:trPr>
        <w:tc>
          <w:tcPr>
            <w:tcW w:w="2547" w:type="dxa"/>
            <w:vAlign w:val="center"/>
          </w:tcPr>
          <w:p w:rsidR="004E37B1" w:rsidRPr="0097564C" w:rsidRDefault="004E37B1" w:rsidP="004E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KPP Zgierz</w:t>
            </w:r>
          </w:p>
        </w:tc>
        <w:tc>
          <w:tcPr>
            <w:tcW w:w="3685" w:type="dxa"/>
            <w:vAlign w:val="center"/>
          </w:tcPr>
          <w:p w:rsidR="004E37B1" w:rsidRPr="0097564C" w:rsidRDefault="004E37B1" w:rsidP="004E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 xml:space="preserve">ul. Wschodnia 2, Zgierz </w:t>
            </w:r>
          </w:p>
          <w:p w:rsidR="004E37B1" w:rsidRPr="0097564C" w:rsidRDefault="004E37B1" w:rsidP="004E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(parking</w:t>
            </w:r>
            <w:r w:rsidR="00F6331C">
              <w:rPr>
                <w:rFonts w:ascii="Times New Roman" w:hAnsi="Times New Roman" w:cs="Times New Roman"/>
                <w:sz w:val="24"/>
                <w:szCs w:val="24"/>
              </w:rPr>
              <w:t xml:space="preserve"> MOSIR</w:t>
            </w: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977" w:type="dxa"/>
            <w:vAlign w:val="center"/>
          </w:tcPr>
          <w:p w:rsidR="001A1309" w:rsidRDefault="004E37B1" w:rsidP="004E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 xml:space="preserve">47 842-52-56, </w:t>
            </w:r>
          </w:p>
          <w:p w:rsidR="004E37B1" w:rsidRDefault="004E37B1" w:rsidP="004E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47 842-5</w:t>
            </w:r>
            <w:r w:rsidR="00515C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5C8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620600" w:rsidRDefault="00620600" w:rsidP="004E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(godz.7</w:t>
            </w: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5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6331C" w:rsidRDefault="00CF0BBA" w:rsidP="004E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47 842-52-92</w:t>
            </w:r>
          </w:p>
          <w:p w:rsidR="00F6331C" w:rsidRDefault="00F6331C" w:rsidP="00F6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47 842-52-00</w:t>
            </w:r>
          </w:p>
          <w:p w:rsidR="00F6331C" w:rsidRPr="0097564C" w:rsidRDefault="00F6331C" w:rsidP="004E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47 842-52-01</w:t>
            </w:r>
          </w:p>
          <w:p w:rsidR="004E37B1" w:rsidRPr="0097564C" w:rsidRDefault="00F6331C" w:rsidP="004E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(całodobowo)</w:t>
            </w:r>
            <w:r w:rsidR="001A1309" w:rsidRPr="00975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22462" w:rsidRPr="00122462" w:rsidRDefault="00122462" w:rsidP="00122462">
      <w:pPr>
        <w:rPr>
          <w:rFonts w:ascii="Times New Roman" w:hAnsi="Times New Roman" w:cs="Times New Roman"/>
          <w:sz w:val="18"/>
          <w:szCs w:val="18"/>
        </w:rPr>
      </w:pPr>
    </w:p>
    <w:p w:rsidR="00122462" w:rsidRPr="00122462" w:rsidRDefault="00122462" w:rsidP="00122462">
      <w:pPr>
        <w:rPr>
          <w:rFonts w:ascii="Times New Roman" w:hAnsi="Times New Roman" w:cs="Times New Roman"/>
          <w:szCs w:val="24"/>
        </w:rPr>
      </w:pPr>
    </w:p>
    <w:p w:rsidR="00AB3C57" w:rsidRPr="00122462" w:rsidRDefault="00AB3C57" w:rsidP="00AB3C57">
      <w:pPr>
        <w:tabs>
          <w:tab w:val="left" w:pos="1160"/>
        </w:tabs>
        <w:rPr>
          <w:rFonts w:ascii="Times New Roman" w:hAnsi="Times New Roman" w:cs="Times New Roman"/>
        </w:rPr>
      </w:pPr>
    </w:p>
    <w:sectPr w:rsidR="00AB3C57" w:rsidRPr="00122462" w:rsidSect="00B52201">
      <w:footerReference w:type="default" r:id="rId7"/>
      <w:pgSz w:w="11906" w:h="16838"/>
      <w:pgMar w:top="993" w:right="624" w:bottom="142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D5A" w:rsidRDefault="005D6D5A" w:rsidP="00D46BE3">
      <w:pPr>
        <w:spacing w:after="0" w:line="240" w:lineRule="auto"/>
      </w:pPr>
      <w:r>
        <w:separator/>
      </w:r>
    </w:p>
  </w:endnote>
  <w:endnote w:type="continuationSeparator" w:id="0">
    <w:p w:rsidR="005D6D5A" w:rsidRDefault="005D6D5A" w:rsidP="00D46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0646302"/>
      <w:docPartObj>
        <w:docPartGallery w:val="Page Numbers (Bottom of Page)"/>
        <w:docPartUnique/>
      </w:docPartObj>
    </w:sdtPr>
    <w:sdtEndPr/>
    <w:sdtContent>
      <w:p w:rsidR="00D46BE3" w:rsidRDefault="00D46B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46BE3" w:rsidRDefault="00D46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D5A" w:rsidRDefault="005D6D5A" w:rsidP="00D46BE3">
      <w:pPr>
        <w:spacing w:after="0" w:line="240" w:lineRule="auto"/>
      </w:pPr>
      <w:r>
        <w:separator/>
      </w:r>
    </w:p>
  </w:footnote>
  <w:footnote w:type="continuationSeparator" w:id="0">
    <w:p w:rsidR="005D6D5A" w:rsidRDefault="005D6D5A" w:rsidP="00D46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7" style="width:9pt;height:10.5pt" coordsize="" o:spt="100" o:bullet="t" adj="0,,0" path="" stroked="f">
        <v:stroke joinstyle="miter"/>
        <v:imagedata r:id="rId1" o:title="image58"/>
        <v:formulas/>
        <v:path o:connecttype="segments"/>
      </v:shape>
    </w:pict>
  </w:numPicBullet>
  <w:abstractNum w:abstractNumId="0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B"/>
    <w:multiLevelType w:val="multilevel"/>
    <w:tmpl w:val="3AE4AD16"/>
    <w:name w:val="WW8Num11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/>
        <w:i w:val="0"/>
        <w:i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577402"/>
    <w:multiLevelType w:val="hybridMultilevel"/>
    <w:tmpl w:val="9A4E18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A2379"/>
    <w:multiLevelType w:val="hybridMultilevel"/>
    <w:tmpl w:val="2E56E87C"/>
    <w:lvl w:ilvl="0" w:tplc="790C2C98">
      <w:start w:val="1"/>
      <w:numFmt w:val="bullet"/>
      <w:lvlText w:val="•"/>
      <w:lvlPicBulletId w:val="0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E0655A">
      <w:start w:val="1"/>
      <w:numFmt w:val="bullet"/>
      <w:lvlText w:val="o"/>
      <w:lvlJc w:val="left"/>
      <w:pPr>
        <w:ind w:left="1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A0AD8">
      <w:start w:val="1"/>
      <w:numFmt w:val="bullet"/>
      <w:lvlText w:val="▪"/>
      <w:lvlJc w:val="left"/>
      <w:pPr>
        <w:ind w:left="2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2A7F6A">
      <w:start w:val="1"/>
      <w:numFmt w:val="bullet"/>
      <w:lvlText w:val="•"/>
      <w:lvlJc w:val="left"/>
      <w:pPr>
        <w:ind w:left="3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8EDD84">
      <w:start w:val="1"/>
      <w:numFmt w:val="bullet"/>
      <w:lvlText w:val="o"/>
      <w:lvlJc w:val="left"/>
      <w:pPr>
        <w:ind w:left="3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8EFDB4">
      <w:start w:val="1"/>
      <w:numFmt w:val="bullet"/>
      <w:lvlText w:val="▪"/>
      <w:lvlJc w:val="left"/>
      <w:pPr>
        <w:ind w:left="4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3AEA40">
      <w:start w:val="1"/>
      <w:numFmt w:val="bullet"/>
      <w:lvlText w:val="•"/>
      <w:lvlJc w:val="left"/>
      <w:pPr>
        <w:ind w:left="5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DA1ADA">
      <w:start w:val="1"/>
      <w:numFmt w:val="bullet"/>
      <w:lvlText w:val="o"/>
      <w:lvlJc w:val="left"/>
      <w:pPr>
        <w:ind w:left="5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2CCC4A">
      <w:start w:val="1"/>
      <w:numFmt w:val="bullet"/>
      <w:lvlText w:val="▪"/>
      <w:lvlJc w:val="left"/>
      <w:pPr>
        <w:ind w:left="6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3A74620"/>
    <w:multiLevelType w:val="hybridMultilevel"/>
    <w:tmpl w:val="1FA8D30C"/>
    <w:lvl w:ilvl="0" w:tplc="2E34FA78">
      <w:start w:val="1"/>
      <w:numFmt w:val="decimal"/>
      <w:lvlText w:val="%1.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9FE9C7A">
      <w:start w:val="1"/>
      <w:numFmt w:val="lowerLetter"/>
      <w:lvlText w:val="%2"/>
      <w:lvlJc w:val="left"/>
      <w:pPr>
        <w:ind w:left="1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02AAFDC">
      <w:start w:val="1"/>
      <w:numFmt w:val="lowerRoman"/>
      <w:lvlText w:val="%3"/>
      <w:lvlJc w:val="left"/>
      <w:pPr>
        <w:ind w:left="2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23E6840">
      <w:start w:val="1"/>
      <w:numFmt w:val="decimal"/>
      <w:lvlText w:val="%4"/>
      <w:lvlJc w:val="left"/>
      <w:pPr>
        <w:ind w:left="3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C01FCE">
      <w:start w:val="1"/>
      <w:numFmt w:val="lowerLetter"/>
      <w:lvlText w:val="%5"/>
      <w:lvlJc w:val="left"/>
      <w:pPr>
        <w:ind w:left="3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C4A8994">
      <w:start w:val="1"/>
      <w:numFmt w:val="lowerRoman"/>
      <w:lvlText w:val="%6"/>
      <w:lvlJc w:val="left"/>
      <w:pPr>
        <w:ind w:left="4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C3A39D2">
      <w:start w:val="1"/>
      <w:numFmt w:val="decimal"/>
      <w:lvlText w:val="%7"/>
      <w:lvlJc w:val="left"/>
      <w:pPr>
        <w:ind w:left="5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572FDAA">
      <w:start w:val="1"/>
      <w:numFmt w:val="lowerLetter"/>
      <w:lvlText w:val="%8"/>
      <w:lvlJc w:val="left"/>
      <w:pPr>
        <w:ind w:left="5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E8AA20">
      <w:start w:val="1"/>
      <w:numFmt w:val="lowerRoman"/>
      <w:lvlText w:val="%9"/>
      <w:lvlJc w:val="left"/>
      <w:pPr>
        <w:ind w:left="6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68E25EB"/>
    <w:multiLevelType w:val="hybridMultilevel"/>
    <w:tmpl w:val="DB8C2C42"/>
    <w:lvl w:ilvl="0" w:tplc="090ED0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A0002"/>
    <w:multiLevelType w:val="hybridMultilevel"/>
    <w:tmpl w:val="0DBC2A06"/>
    <w:lvl w:ilvl="0" w:tplc="94E814A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1407F8">
      <w:start w:val="1"/>
      <w:numFmt w:val="lowerLetter"/>
      <w:lvlText w:val="%2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1ADA5A">
      <w:start w:val="1"/>
      <w:numFmt w:val="lowerRoman"/>
      <w:lvlText w:val="%3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888E42">
      <w:start w:val="1"/>
      <w:numFmt w:val="decimal"/>
      <w:lvlText w:val="%4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AE3D64">
      <w:start w:val="1"/>
      <w:numFmt w:val="lowerLetter"/>
      <w:lvlText w:val="%5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D41716">
      <w:start w:val="1"/>
      <w:numFmt w:val="lowerRoman"/>
      <w:lvlText w:val="%6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660784">
      <w:start w:val="1"/>
      <w:numFmt w:val="decimal"/>
      <w:lvlText w:val="%7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E6118C">
      <w:start w:val="1"/>
      <w:numFmt w:val="lowerLetter"/>
      <w:lvlText w:val="%8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263366">
      <w:start w:val="1"/>
      <w:numFmt w:val="lowerRoman"/>
      <w:lvlText w:val="%9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A030AF"/>
    <w:multiLevelType w:val="hybridMultilevel"/>
    <w:tmpl w:val="2FEE2F22"/>
    <w:lvl w:ilvl="0" w:tplc="0415000F">
      <w:start w:val="1"/>
      <w:numFmt w:val="decimal"/>
      <w:lvlText w:val="%1."/>
      <w:lvlJc w:val="left"/>
      <w:pPr>
        <w:ind w:left="716" w:hanging="360"/>
      </w:pPr>
    </w:lvl>
    <w:lvl w:ilvl="1" w:tplc="04150019">
      <w:start w:val="1"/>
      <w:numFmt w:val="lowerLetter"/>
      <w:lvlText w:val="%2."/>
      <w:lvlJc w:val="left"/>
      <w:pPr>
        <w:ind w:left="1436" w:hanging="360"/>
      </w:pPr>
    </w:lvl>
    <w:lvl w:ilvl="2" w:tplc="0415001B">
      <w:start w:val="1"/>
      <w:numFmt w:val="lowerRoman"/>
      <w:lvlText w:val="%3."/>
      <w:lvlJc w:val="right"/>
      <w:pPr>
        <w:ind w:left="2156" w:hanging="180"/>
      </w:pPr>
    </w:lvl>
    <w:lvl w:ilvl="3" w:tplc="0415000F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8" w15:restartNumberingAfterBreak="0">
    <w:nsid w:val="1A834700"/>
    <w:multiLevelType w:val="hybridMultilevel"/>
    <w:tmpl w:val="FF227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61F3E"/>
    <w:multiLevelType w:val="hybridMultilevel"/>
    <w:tmpl w:val="797E526E"/>
    <w:lvl w:ilvl="0" w:tplc="ACA6CAAC">
      <w:start w:val="1"/>
      <w:numFmt w:val="lowerLetter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6286E0">
      <w:start w:val="1"/>
      <w:numFmt w:val="lowerLetter"/>
      <w:lvlText w:val="%2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D83B72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C6126C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700B0A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40AA54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A02DFE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7653D4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C4EE5C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A67A66"/>
    <w:multiLevelType w:val="hybridMultilevel"/>
    <w:tmpl w:val="86D2BFEC"/>
    <w:lvl w:ilvl="0" w:tplc="60BCABA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70481"/>
    <w:multiLevelType w:val="hybridMultilevel"/>
    <w:tmpl w:val="377257D8"/>
    <w:lvl w:ilvl="0" w:tplc="D690D7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2269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1EE88E">
      <w:start w:val="1"/>
      <w:numFmt w:val="bullet"/>
      <w:lvlText w:val="▪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04DF0E">
      <w:start w:val="1"/>
      <w:numFmt w:val="bullet"/>
      <w:lvlText w:val="•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0C1FAC">
      <w:start w:val="1"/>
      <w:numFmt w:val="bullet"/>
      <w:lvlText w:val="o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C09126">
      <w:start w:val="1"/>
      <w:numFmt w:val="bullet"/>
      <w:lvlText w:val="▪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7CBA52">
      <w:start w:val="1"/>
      <w:numFmt w:val="bullet"/>
      <w:lvlText w:val="•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1225DC">
      <w:start w:val="1"/>
      <w:numFmt w:val="bullet"/>
      <w:lvlText w:val="o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C49EC8">
      <w:start w:val="1"/>
      <w:numFmt w:val="bullet"/>
      <w:lvlText w:val="▪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EA000A"/>
    <w:multiLevelType w:val="hybridMultilevel"/>
    <w:tmpl w:val="C85640A6"/>
    <w:lvl w:ilvl="0" w:tplc="8A80C798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B22692">
      <w:start w:val="2"/>
      <w:numFmt w:val="lowerLetter"/>
      <w:lvlText w:val="%2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C6B9E4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A2E4AE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AE94E8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2A60EE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58442C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8A57E8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ECF6D0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38943F1"/>
    <w:multiLevelType w:val="hybridMultilevel"/>
    <w:tmpl w:val="659A41E4"/>
    <w:lvl w:ilvl="0" w:tplc="0415000F">
      <w:start w:val="1"/>
      <w:numFmt w:val="decimal"/>
      <w:lvlText w:val="%1."/>
      <w:lvlJc w:val="left"/>
      <w:pPr>
        <w:ind w:left="1618" w:hanging="360"/>
      </w:pPr>
    </w:lvl>
    <w:lvl w:ilvl="1" w:tplc="04150019" w:tentative="1">
      <w:start w:val="1"/>
      <w:numFmt w:val="lowerLetter"/>
      <w:lvlText w:val="%2."/>
      <w:lvlJc w:val="left"/>
      <w:pPr>
        <w:ind w:left="2338" w:hanging="360"/>
      </w:pPr>
    </w:lvl>
    <w:lvl w:ilvl="2" w:tplc="0415001B" w:tentative="1">
      <w:start w:val="1"/>
      <w:numFmt w:val="lowerRoman"/>
      <w:lvlText w:val="%3."/>
      <w:lvlJc w:val="right"/>
      <w:pPr>
        <w:ind w:left="3058" w:hanging="180"/>
      </w:pPr>
    </w:lvl>
    <w:lvl w:ilvl="3" w:tplc="0415000F" w:tentative="1">
      <w:start w:val="1"/>
      <w:numFmt w:val="decimal"/>
      <w:lvlText w:val="%4."/>
      <w:lvlJc w:val="left"/>
      <w:pPr>
        <w:ind w:left="3778" w:hanging="360"/>
      </w:pPr>
    </w:lvl>
    <w:lvl w:ilvl="4" w:tplc="04150019" w:tentative="1">
      <w:start w:val="1"/>
      <w:numFmt w:val="lowerLetter"/>
      <w:lvlText w:val="%5."/>
      <w:lvlJc w:val="left"/>
      <w:pPr>
        <w:ind w:left="4498" w:hanging="360"/>
      </w:pPr>
    </w:lvl>
    <w:lvl w:ilvl="5" w:tplc="0415001B" w:tentative="1">
      <w:start w:val="1"/>
      <w:numFmt w:val="lowerRoman"/>
      <w:lvlText w:val="%6."/>
      <w:lvlJc w:val="right"/>
      <w:pPr>
        <w:ind w:left="5218" w:hanging="180"/>
      </w:pPr>
    </w:lvl>
    <w:lvl w:ilvl="6" w:tplc="0415000F" w:tentative="1">
      <w:start w:val="1"/>
      <w:numFmt w:val="decimal"/>
      <w:lvlText w:val="%7."/>
      <w:lvlJc w:val="left"/>
      <w:pPr>
        <w:ind w:left="5938" w:hanging="360"/>
      </w:pPr>
    </w:lvl>
    <w:lvl w:ilvl="7" w:tplc="04150019" w:tentative="1">
      <w:start w:val="1"/>
      <w:numFmt w:val="lowerLetter"/>
      <w:lvlText w:val="%8."/>
      <w:lvlJc w:val="left"/>
      <w:pPr>
        <w:ind w:left="6658" w:hanging="360"/>
      </w:pPr>
    </w:lvl>
    <w:lvl w:ilvl="8" w:tplc="0415001B" w:tentative="1">
      <w:start w:val="1"/>
      <w:numFmt w:val="lowerRoman"/>
      <w:lvlText w:val="%9."/>
      <w:lvlJc w:val="right"/>
      <w:pPr>
        <w:ind w:left="7378" w:hanging="180"/>
      </w:pPr>
    </w:lvl>
  </w:abstractNum>
  <w:abstractNum w:abstractNumId="14" w15:restartNumberingAfterBreak="0">
    <w:nsid w:val="35577FB9"/>
    <w:multiLevelType w:val="hybridMultilevel"/>
    <w:tmpl w:val="AA0897B4"/>
    <w:lvl w:ilvl="0" w:tplc="9D0444C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57467"/>
    <w:multiLevelType w:val="hybridMultilevel"/>
    <w:tmpl w:val="A36856A8"/>
    <w:lvl w:ilvl="0" w:tplc="BDFCF842">
      <w:start w:val="1"/>
      <w:numFmt w:val="lowerLetter"/>
      <w:lvlText w:val="%1."/>
      <w:lvlJc w:val="left"/>
      <w:pPr>
        <w:ind w:left="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0067B0">
      <w:start w:val="1"/>
      <w:numFmt w:val="lowerLetter"/>
      <w:lvlText w:val="%2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C730E">
      <w:start w:val="1"/>
      <w:numFmt w:val="lowerRoman"/>
      <w:lvlText w:val="%3"/>
      <w:lvlJc w:val="left"/>
      <w:pPr>
        <w:ind w:left="2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4EC944">
      <w:start w:val="1"/>
      <w:numFmt w:val="decimal"/>
      <w:lvlText w:val="%4"/>
      <w:lvlJc w:val="left"/>
      <w:pPr>
        <w:ind w:left="2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CCD5DE">
      <w:start w:val="1"/>
      <w:numFmt w:val="lowerLetter"/>
      <w:lvlText w:val="%5"/>
      <w:lvlJc w:val="left"/>
      <w:pPr>
        <w:ind w:left="3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83480">
      <w:start w:val="1"/>
      <w:numFmt w:val="lowerRoman"/>
      <w:lvlText w:val="%6"/>
      <w:lvlJc w:val="left"/>
      <w:pPr>
        <w:ind w:left="4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7CEFA0">
      <w:start w:val="1"/>
      <w:numFmt w:val="decimal"/>
      <w:lvlText w:val="%7"/>
      <w:lvlJc w:val="left"/>
      <w:pPr>
        <w:ind w:left="4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90BD3C">
      <w:start w:val="1"/>
      <w:numFmt w:val="lowerLetter"/>
      <w:lvlText w:val="%8"/>
      <w:lvlJc w:val="left"/>
      <w:pPr>
        <w:ind w:left="5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2077F2">
      <w:start w:val="1"/>
      <w:numFmt w:val="lowerRoman"/>
      <w:lvlText w:val="%9"/>
      <w:lvlJc w:val="left"/>
      <w:pPr>
        <w:ind w:left="6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A587AA4"/>
    <w:multiLevelType w:val="hybridMultilevel"/>
    <w:tmpl w:val="E2440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E6FC6"/>
    <w:multiLevelType w:val="hybridMultilevel"/>
    <w:tmpl w:val="9B5A3628"/>
    <w:lvl w:ilvl="0" w:tplc="EE7E09CE">
      <w:start w:val="1"/>
      <w:numFmt w:val="bullet"/>
      <w:lvlText w:val="•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975C156A">
      <w:start w:val="1"/>
      <w:numFmt w:val="lowerRoman"/>
      <w:lvlText w:val="%2.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750DFB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E06CC14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C50207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B969482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C0AD0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A87AFC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51A74B6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B364B34"/>
    <w:multiLevelType w:val="hybridMultilevel"/>
    <w:tmpl w:val="BEF8BA40"/>
    <w:lvl w:ilvl="0" w:tplc="AA8A0AF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A2C436">
      <w:start w:val="1"/>
      <w:numFmt w:val="bullet"/>
      <w:lvlRestart w:val="0"/>
      <w:lvlText w:val="o"/>
      <w:lvlJc w:val="left"/>
      <w:pPr>
        <w:ind w:left="2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D22604">
      <w:start w:val="1"/>
      <w:numFmt w:val="bullet"/>
      <w:lvlText w:val="▪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6C3B42">
      <w:start w:val="1"/>
      <w:numFmt w:val="bullet"/>
      <w:lvlText w:val="•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E80D92">
      <w:start w:val="1"/>
      <w:numFmt w:val="bullet"/>
      <w:lvlText w:val="o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8887C8">
      <w:start w:val="1"/>
      <w:numFmt w:val="bullet"/>
      <w:lvlText w:val="▪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BC4232">
      <w:start w:val="1"/>
      <w:numFmt w:val="bullet"/>
      <w:lvlText w:val="•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F01108">
      <w:start w:val="1"/>
      <w:numFmt w:val="bullet"/>
      <w:lvlText w:val="o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EC2A76">
      <w:start w:val="1"/>
      <w:numFmt w:val="bullet"/>
      <w:lvlText w:val="▪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EA27C3"/>
    <w:multiLevelType w:val="hybridMultilevel"/>
    <w:tmpl w:val="39ACD3D0"/>
    <w:lvl w:ilvl="0" w:tplc="4ADAF630">
      <w:start w:val="1"/>
      <w:numFmt w:val="lowerLetter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D4D7F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1099BC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9495C6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DC8FE8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1ECAE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F4A6E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348FAA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4FB6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29D4AAD"/>
    <w:multiLevelType w:val="hybridMultilevel"/>
    <w:tmpl w:val="3548958A"/>
    <w:lvl w:ilvl="0" w:tplc="84402134">
      <w:start w:val="1"/>
      <w:numFmt w:val="bullet"/>
      <w:lvlText w:val="•"/>
      <w:lvlPicBulletId w:val="0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1405A0A"/>
    <w:multiLevelType w:val="hybridMultilevel"/>
    <w:tmpl w:val="1AF8F152"/>
    <w:lvl w:ilvl="0" w:tplc="84402134">
      <w:start w:val="1"/>
      <w:numFmt w:val="bullet"/>
      <w:lvlText w:val="•"/>
      <w:lvlPicBulletId w:val="0"/>
      <w:lvlJc w:val="left"/>
      <w:pPr>
        <w:ind w:left="109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2" w15:restartNumberingAfterBreak="0">
    <w:nsid w:val="569308EF"/>
    <w:multiLevelType w:val="hybridMultilevel"/>
    <w:tmpl w:val="192AB538"/>
    <w:lvl w:ilvl="0" w:tplc="04150019">
      <w:start w:val="2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05C84"/>
    <w:multiLevelType w:val="hybridMultilevel"/>
    <w:tmpl w:val="0974F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93ABA"/>
    <w:multiLevelType w:val="hybridMultilevel"/>
    <w:tmpl w:val="F1C81FF4"/>
    <w:lvl w:ilvl="0" w:tplc="15A0E104">
      <w:start w:val="1"/>
      <w:numFmt w:val="lowerLetter"/>
      <w:lvlText w:val="%1.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DC4B52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8B890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88E3304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01CD67E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11A0F50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E049EE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AD4CC34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ACE1844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C39433F"/>
    <w:multiLevelType w:val="hybridMultilevel"/>
    <w:tmpl w:val="5DFE2DA6"/>
    <w:lvl w:ilvl="0" w:tplc="B760918E">
      <w:start w:val="1"/>
      <w:numFmt w:val="decimal"/>
      <w:lvlText w:val="%1."/>
      <w:lvlJc w:val="left"/>
      <w:pPr>
        <w:ind w:left="7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20B68C">
      <w:start w:val="1"/>
      <w:numFmt w:val="lowerLetter"/>
      <w:lvlText w:val="%2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56685E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1CF390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3012F6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6CB986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76A61E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2E5B52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221CF6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01B3CA4"/>
    <w:multiLevelType w:val="hybridMultilevel"/>
    <w:tmpl w:val="5EAA2B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56B8D"/>
    <w:multiLevelType w:val="hybridMultilevel"/>
    <w:tmpl w:val="9F3C3114"/>
    <w:lvl w:ilvl="0" w:tplc="42F2A7A4">
      <w:start w:val="1"/>
      <w:numFmt w:val="lowerLetter"/>
      <w:lvlText w:val="%1."/>
      <w:lvlJc w:val="left"/>
      <w:pPr>
        <w:ind w:left="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1544A64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28D8C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B8F81E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98BADA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478E49C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434EFF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1EA936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E302870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2645602"/>
    <w:multiLevelType w:val="hybridMultilevel"/>
    <w:tmpl w:val="B8820A98"/>
    <w:lvl w:ilvl="0" w:tplc="B08676CC">
      <w:start w:val="4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DA946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DC9BCA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88E7F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F201C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D4176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7AEC9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4C49F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04D07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52E701A"/>
    <w:multiLevelType w:val="hybridMultilevel"/>
    <w:tmpl w:val="C7BAA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B1AF5"/>
    <w:multiLevelType w:val="hybridMultilevel"/>
    <w:tmpl w:val="46D26F1A"/>
    <w:lvl w:ilvl="0" w:tplc="B1E2ACD0">
      <w:start w:val="4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70BF2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C62A9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5282E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6013E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74056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10842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48B87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6025B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EE100FC"/>
    <w:multiLevelType w:val="hybridMultilevel"/>
    <w:tmpl w:val="E9A63404"/>
    <w:lvl w:ilvl="0" w:tplc="D50A7BE8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32" w15:restartNumberingAfterBreak="0">
    <w:nsid w:val="719A6A80"/>
    <w:multiLevelType w:val="hybridMultilevel"/>
    <w:tmpl w:val="10500F9C"/>
    <w:lvl w:ilvl="0" w:tplc="1E24CF5A">
      <w:start w:val="1"/>
      <w:numFmt w:val="bullet"/>
      <w:lvlText w:val="•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6706AF4C">
      <w:start w:val="1"/>
      <w:numFmt w:val="lowerRoman"/>
      <w:lvlText w:val="%2.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46718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902FBC0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D2E3BC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29C0334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4A0292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49848A2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30A00B6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4C57B7D"/>
    <w:multiLevelType w:val="hybridMultilevel"/>
    <w:tmpl w:val="6EFEAA28"/>
    <w:lvl w:ilvl="0" w:tplc="39561564">
      <w:start w:val="1"/>
      <w:numFmt w:val="decimal"/>
      <w:lvlText w:val="%1.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D092CC">
      <w:start w:val="1"/>
      <w:numFmt w:val="lowerLetter"/>
      <w:lvlText w:val="%2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BCC0F4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F4B988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F2CD92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E85F7A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86F34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D02388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8CF31A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5424656"/>
    <w:multiLevelType w:val="hybridMultilevel"/>
    <w:tmpl w:val="17AA318E"/>
    <w:lvl w:ilvl="0" w:tplc="9BB4F634">
      <w:start w:val="1"/>
      <w:numFmt w:val="lowerLetter"/>
      <w:lvlText w:val="%1.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340542C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F1AB77A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95CA42E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97C9B0A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51006D6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82FF2C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F4607E0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6C429A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7862C71"/>
    <w:multiLevelType w:val="hybridMultilevel"/>
    <w:tmpl w:val="4BC40382"/>
    <w:lvl w:ilvl="0" w:tplc="09C63E30">
      <w:start w:val="1"/>
      <w:numFmt w:val="lowerLetter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FE6CE0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BC60A8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C42D0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EC1268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4CCD2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C039E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EEE264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10424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2150F9"/>
    <w:multiLevelType w:val="hybridMultilevel"/>
    <w:tmpl w:val="2E781F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81D00"/>
    <w:multiLevelType w:val="hybridMultilevel"/>
    <w:tmpl w:val="6D5A9B78"/>
    <w:lvl w:ilvl="0" w:tplc="E27E987C">
      <w:start w:val="1"/>
      <w:numFmt w:val="lowerLetter"/>
      <w:lvlText w:val="%1.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3543D64">
      <w:start w:val="1"/>
      <w:numFmt w:val="lowerLetter"/>
      <w:lvlText w:val="%2"/>
      <w:lvlJc w:val="left"/>
      <w:pPr>
        <w:ind w:left="1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6A4D31E">
      <w:start w:val="1"/>
      <w:numFmt w:val="lowerRoman"/>
      <w:lvlText w:val="%3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1B4A4C4">
      <w:start w:val="1"/>
      <w:numFmt w:val="decimal"/>
      <w:lvlText w:val="%4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594C1E2">
      <w:start w:val="1"/>
      <w:numFmt w:val="lowerLetter"/>
      <w:lvlText w:val="%5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4803A3C">
      <w:start w:val="1"/>
      <w:numFmt w:val="lowerRoman"/>
      <w:lvlText w:val="%6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464D078">
      <w:start w:val="1"/>
      <w:numFmt w:val="decimal"/>
      <w:lvlText w:val="%7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5281E6">
      <w:start w:val="1"/>
      <w:numFmt w:val="lowerLetter"/>
      <w:lvlText w:val="%8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829CB2">
      <w:start w:val="1"/>
      <w:numFmt w:val="lowerRoman"/>
      <w:lvlText w:val="%9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0"/>
  </w:num>
  <w:num w:numId="3">
    <w:abstractNumId w:val="7"/>
  </w:num>
  <w:num w:numId="4">
    <w:abstractNumId w:val="16"/>
  </w:num>
  <w:num w:numId="5">
    <w:abstractNumId w:val="36"/>
  </w:num>
  <w:num w:numId="6">
    <w:abstractNumId w:val="4"/>
  </w:num>
  <w:num w:numId="7">
    <w:abstractNumId w:val="3"/>
  </w:num>
  <w:num w:numId="8">
    <w:abstractNumId w:val="34"/>
  </w:num>
  <w:num w:numId="9">
    <w:abstractNumId w:val="18"/>
  </w:num>
  <w:num w:numId="10">
    <w:abstractNumId w:val="19"/>
  </w:num>
  <w:num w:numId="11">
    <w:abstractNumId w:val="15"/>
  </w:num>
  <w:num w:numId="12">
    <w:abstractNumId w:val="37"/>
  </w:num>
  <w:num w:numId="13">
    <w:abstractNumId w:val="33"/>
  </w:num>
  <w:num w:numId="14">
    <w:abstractNumId w:val="32"/>
  </w:num>
  <w:num w:numId="15">
    <w:abstractNumId w:val="28"/>
  </w:num>
  <w:num w:numId="16">
    <w:abstractNumId w:val="8"/>
  </w:num>
  <w:num w:numId="17">
    <w:abstractNumId w:val="26"/>
  </w:num>
  <w:num w:numId="18">
    <w:abstractNumId w:val="2"/>
  </w:num>
  <w:num w:numId="19">
    <w:abstractNumId w:val="13"/>
  </w:num>
  <w:num w:numId="20">
    <w:abstractNumId w:val="21"/>
  </w:num>
  <w:num w:numId="21">
    <w:abstractNumId w:val="14"/>
  </w:num>
  <w:num w:numId="22">
    <w:abstractNumId w:val="5"/>
  </w:num>
  <w:num w:numId="23">
    <w:abstractNumId w:val="22"/>
  </w:num>
  <w:num w:numId="24">
    <w:abstractNumId w:val="10"/>
  </w:num>
  <w:num w:numId="25">
    <w:abstractNumId w:val="24"/>
  </w:num>
  <w:num w:numId="26">
    <w:abstractNumId w:val="11"/>
  </w:num>
  <w:num w:numId="27">
    <w:abstractNumId w:val="35"/>
  </w:num>
  <w:num w:numId="28">
    <w:abstractNumId w:val="9"/>
  </w:num>
  <w:num w:numId="29">
    <w:abstractNumId w:val="27"/>
  </w:num>
  <w:num w:numId="30">
    <w:abstractNumId w:val="31"/>
  </w:num>
  <w:num w:numId="31">
    <w:abstractNumId w:val="25"/>
  </w:num>
  <w:num w:numId="32">
    <w:abstractNumId w:val="17"/>
  </w:num>
  <w:num w:numId="33">
    <w:abstractNumId w:val="30"/>
  </w:num>
  <w:num w:numId="34">
    <w:abstractNumId w:val="1"/>
  </w:num>
  <w:num w:numId="35">
    <w:abstractNumId w:val="23"/>
  </w:num>
  <w:num w:numId="36">
    <w:abstractNumId w:val="12"/>
  </w:num>
  <w:num w:numId="37">
    <w:abstractNumId w:val="6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AE"/>
    <w:rsid w:val="00002930"/>
    <w:rsid w:val="000060B7"/>
    <w:rsid w:val="0001265A"/>
    <w:rsid w:val="00013201"/>
    <w:rsid w:val="00026E61"/>
    <w:rsid w:val="000308AE"/>
    <w:rsid w:val="00053001"/>
    <w:rsid w:val="0006207C"/>
    <w:rsid w:val="0007321B"/>
    <w:rsid w:val="0007508F"/>
    <w:rsid w:val="00075C64"/>
    <w:rsid w:val="0009120B"/>
    <w:rsid w:val="000A7846"/>
    <w:rsid w:val="000B1DDA"/>
    <w:rsid w:val="000C2177"/>
    <w:rsid w:val="000D0019"/>
    <w:rsid w:val="000D169B"/>
    <w:rsid w:val="00110F36"/>
    <w:rsid w:val="001156D5"/>
    <w:rsid w:val="00117F20"/>
    <w:rsid w:val="00122462"/>
    <w:rsid w:val="00126D91"/>
    <w:rsid w:val="00140919"/>
    <w:rsid w:val="0015288A"/>
    <w:rsid w:val="00185116"/>
    <w:rsid w:val="001A1309"/>
    <w:rsid w:val="001C2472"/>
    <w:rsid w:val="001E5C5E"/>
    <w:rsid w:val="001F11E3"/>
    <w:rsid w:val="0020436D"/>
    <w:rsid w:val="00221BF5"/>
    <w:rsid w:val="00232F0A"/>
    <w:rsid w:val="00251A39"/>
    <w:rsid w:val="002540A7"/>
    <w:rsid w:val="00294CF1"/>
    <w:rsid w:val="002A6F38"/>
    <w:rsid w:val="002F232E"/>
    <w:rsid w:val="003011AF"/>
    <w:rsid w:val="00304855"/>
    <w:rsid w:val="003070A3"/>
    <w:rsid w:val="00311018"/>
    <w:rsid w:val="00313B33"/>
    <w:rsid w:val="003175D4"/>
    <w:rsid w:val="00370D42"/>
    <w:rsid w:val="003B20EE"/>
    <w:rsid w:val="003D2EB9"/>
    <w:rsid w:val="003F30F5"/>
    <w:rsid w:val="00420C1D"/>
    <w:rsid w:val="00427078"/>
    <w:rsid w:val="00434123"/>
    <w:rsid w:val="004554AA"/>
    <w:rsid w:val="00461E1B"/>
    <w:rsid w:val="00467F46"/>
    <w:rsid w:val="0047214D"/>
    <w:rsid w:val="00486633"/>
    <w:rsid w:val="004A675F"/>
    <w:rsid w:val="004E37B1"/>
    <w:rsid w:val="005009BC"/>
    <w:rsid w:val="0050263A"/>
    <w:rsid w:val="00515C8A"/>
    <w:rsid w:val="005200CD"/>
    <w:rsid w:val="00531065"/>
    <w:rsid w:val="00536700"/>
    <w:rsid w:val="005378C3"/>
    <w:rsid w:val="00541F5A"/>
    <w:rsid w:val="00562B42"/>
    <w:rsid w:val="00562BD1"/>
    <w:rsid w:val="005805CC"/>
    <w:rsid w:val="005900C0"/>
    <w:rsid w:val="005C78BF"/>
    <w:rsid w:val="005D4051"/>
    <w:rsid w:val="005D6D5A"/>
    <w:rsid w:val="005E769B"/>
    <w:rsid w:val="005F2D71"/>
    <w:rsid w:val="005F5E11"/>
    <w:rsid w:val="00620600"/>
    <w:rsid w:val="00635C9D"/>
    <w:rsid w:val="0065541D"/>
    <w:rsid w:val="00672244"/>
    <w:rsid w:val="006819B1"/>
    <w:rsid w:val="006B62FB"/>
    <w:rsid w:val="006B7941"/>
    <w:rsid w:val="006E7679"/>
    <w:rsid w:val="00732E42"/>
    <w:rsid w:val="00781EC8"/>
    <w:rsid w:val="00782E89"/>
    <w:rsid w:val="007E5B6C"/>
    <w:rsid w:val="007F0103"/>
    <w:rsid w:val="007F05D6"/>
    <w:rsid w:val="007F48AB"/>
    <w:rsid w:val="00801CB2"/>
    <w:rsid w:val="00803AF6"/>
    <w:rsid w:val="008203D3"/>
    <w:rsid w:val="0083527F"/>
    <w:rsid w:val="00836FB1"/>
    <w:rsid w:val="00837766"/>
    <w:rsid w:val="00843D08"/>
    <w:rsid w:val="008527CB"/>
    <w:rsid w:val="00880793"/>
    <w:rsid w:val="0088175B"/>
    <w:rsid w:val="008B435E"/>
    <w:rsid w:val="008B7724"/>
    <w:rsid w:val="008C2C3A"/>
    <w:rsid w:val="008C38CF"/>
    <w:rsid w:val="008C5030"/>
    <w:rsid w:val="008F1CB8"/>
    <w:rsid w:val="009041FD"/>
    <w:rsid w:val="009340CE"/>
    <w:rsid w:val="00934C87"/>
    <w:rsid w:val="00941360"/>
    <w:rsid w:val="00950975"/>
    <w:rsid w:val="00960FA5"/>
    <w:rsid w:val="0097564C"/>
    <w:rsid w:val="009C54E6"/>
    <w:rsid w:val="009C7D43"/>
    <w:rsid w:val="009F4708"/>
    <w:rsid w:val="00A00B07"/>
    <w:rsid w:val="00A030B7"/>
    <w:rsid w:val="00A03AD8"/>
    <w:rsid w:val="00A13D1A"/>
    <w:rsid w:val="00A17887"/>
    <w:rsid w:val="00A52090"/>
    <w:rsid w:val="00A54284"/>
    <w:rsid w:val="00A62EC8"/>
    <w:rsid w:val="00A96CF0"/>
    <w:rsid w:val="00AA1BC5"/>
    <w:rsid w:val="00AB1C22"/>
    <w:rsid w:val="00AB383D"/>
    <w:rsid w:val="00AB3C57"/>
    <w:rsid w:val="00B05E9B"/>
    <w:rsid w:val="00B06423"/>
    <w:rsid w:val="00B17ECF"/>
    <w:rsid w:val="00B20B6D"/>
    <w:rsid w:val="00B25C92"/>
    <w:rsid w:val="00B42375"/>
    <w:rsid w:val="00B44D97"/>
    <w:rsid w:val="00B766E7"/>
    <w:rsid w:val="00BC064E"/>
    <w:rsid w:val="00BC3FA7"/>
    <w:rsid w:val="00BC72BE"/>
    <w:rsid w:val="00BE3991"/>
    <w:rsid w:val="00BE6BC6"/>
    <w:rsid w:val="00C40181"/>
    <w:rsid w:val="00C67A51"/>
    <w:rsid w:val="00C8389E"/>
    <w:rsid w:val="00CB13C3"/>
    <w:rsid w:val="00CD569A"/>
    <w:rsid w:val="00CE04F5"/>
    <w:rsid w:val="00CE4D5F"/>
    <w:rsid w:val="00CF0BBA"/>
    <w:rsid w:val="00D0110C"/>
    <w:rsid w:val="00D07654"/>
    <w:rsid w:val="00D130DD"/>
    <w:rsid w:val="00D400F9"/>
    <w:rsid w:val="00D43840"/>
    <w:rsid w:val="00D456AD"/>
    <w:rsid w:val="00D46BE3"/>
    <w:rsid w:val="00D60102"/>
    <w:rsid w:val="00DD292A"/>
    <w:rsid w:val="00DE40E8"/>
    <w:rsid w:val="00DF545E"/>
    <w:rsid w:val="00DF5B88"/>
    <w:rsid w:val="00E04859"/>
    <w:rsid w:val="00E07F0E"/>
    <w:rsid w:val="00E10F27"/>
    <w:rsid w:val="00E436C9"/>
    <w:rsid w:val="00E97420"/>
    <w:rsid w:val="00E97C17"/>
    <w:rsid w:val="00EA438E"/>
    <w:rsid w:val="00EC04DC"/>
    <w:rsid w:val="00EC08BC"/>
    <w:rsid w:val="00EC76D6"/>
    <w:rsid w:val="00ED2748"/>
    <w:rsid w:val="00F10B23"/>
    <w:rsid w:val="00F17108"/>
    <w:rsid w:val="00F522F4"/>
    <w:rsid w:val="00F6331C"/>
    <w:rsid w:val="00F70100"/>
    <w:rsid w:val="00F71699"/>
    <w:rsid w:val="00F87330"/>
    <w:rsid w:val="00F9100D"/>
    <w:rsid w:val="00F974ED"/>
    <w:rsid w:val="00FA652C"/>
    <w:rsid w:val="00FC4452"/>
    <w:rsid w:val="00FF5DD5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FBC50-77CD-49AA-80A3-2A710390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122462"/>
    <w:pPr>
      <w:keepNext/>
      <w:keepLines/>
      <w:spacing w:after="0"/>
      <w:ind w:left="32" w:hanging="10"/>
      <w:outlineLvl w:val="0"/>
    </w:pPr>
    <w:rPr>
      <w:rFonts w:ascii="Times New Roman" w:eastAsia="Times New Roman" w:hAnsi="Times New Roman" w:cs="Times New Roman"/>
      <w:color w:val="000000"/>
      <w:sz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38CF"/>
    <w:pPr>
      <w:ind w:left="720"/>
      <w:contextualSpacing/>
    </w:pPr>
  </w:style>
  <w:style w:type="table" w:styleId="Tabela-Siatka">
    <w:name w:val="Table Grid"/>
    <w:basedOn w:val="Standardowy"/>
    <w:uiPriority w:val="39"/>
    <w:rsid w:val="00AB3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22462"/>
    <w:rPr>
      <w:rFonts w:ascii="Times New Roman" w:eastAsia="Times New Roman" w:hAnsi="Times New Roman" w:cs="Times New Roman"/>
      <w:color w:val="000000"/>
      <w:sz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BD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46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6BE3"/>
  </w:style>
  <w:style w:type="paragraph" w:styleId="Stopka">
    <w:name w:val="footer"/>
    <w:basedOn w:val="Normalny"/>
    <w:link w:val="StopkaZnak"/>
    <w:uiPriority w:val="99"/>
    <w:unhideWhenUsed/>
    <w:rsid w:val="00D46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6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825799</dc:creator>
  <cp:keywords/>
  <dc:description/>
  <cp:lastModifiedBy>626271</cp:lastModifiedBy>
  <cp:revision>2</cp:revision>
  <cp:lastPrinted>2022-01-05T06:50:00Z</cp:lastPrinted>
  <dcterms:created xsi:type="dcterms:W3CDTF">2025-06-09T09:41:00Z</dcterms:created>
  <dcterms:modified xsi:type="dcterms:W3CDTF">2025-06-09T09:41:00Z</dcterms:modified>
</cp:coreProperties>
</file>