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Chciałem podziękować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Dobry wieczór chciałem bardzo podziękować panom policjantom którzy pełnili Służbę w dniu 28.09.2023 o godzinie 20.45. Jadąc ze synem piętnastomiesięcznym z rozciętą głową do szpitala spotkałem panów policjantów na Bugaju przy ryneczku, którzy w tym momencie mieli przerwę. Zatrzymałem się i poprosiłem czy mogliby mnie eskortować do szpitala gdyż sytuacja była naprawdę poważna. Po chwili dostałem odpowiedź, że proszę jechać za mną. Jeszcze raz bardzo dziękuję i proszę o wyróżnienie i pochwałę Tych panów policjantów. Tacy policjanci To duma dla naszego miasta.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LibreOffice/6.4.0.3$Windows_X86_64 LibreOffice_project/b0a288ab3d2d4774cb44b62f04d5d28733ac6df8</Application>
  <Pages>1</Pages>
  <Words>86</Words>
  <Characters>512</Characters>
  <CharactersWithSpaces>596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2023-06-27T07:49:00Z</dcterms:created>
  <dc:creator>A50481</dc:creator>
  <dc:description/>
  <dc:language>pl-PL</dc:language>
  <cp:lastModifiedBy/>
  <dcterms:modified xsi:type="dcterms:W3CDTF">2023-10-02T11:29:27Z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