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8F" w:rsidRDefault="00E01712" w:rsidP="00E01712">
      <w:pPr>
        <w:jc w:val="both"/>
      </w:pPr>
      <w:r w:rsidRPr="00E01712">
        <w:t>Podziękowania o treści: Podziękowanie do: komandant@lodz-wschod.ld.policja.gov.pl 2021-02-01 19:22. Witam serdecznie. W związku z wypadkiem z dnia 21.12.2020, który wydarzył się w Andrespolu po godzinie 18 z udziałem mojego dziecka, chciałabym serdecznie podziękować panom policjantom, którzy tego dnia bardzo sprawnie i profesjonalnie przeprowadzili czynności z tym związane. Dla przypomnienia... Dziecko przechodzące na zielonym świetle, zostało potrącone na pasach. Kierowca niestety uciekł z miejsca zdarzenia. Niestety, proszę wybaczyć...nie pamiętam nazwisk panów policjantów, którzy pełnili tego dnia służbę, ale mam nadzieję, że da się to szano</w:t>
      </w:r>
      <w:r>
        <w:t>wnemu Komendantowi ustalić po o</w:t>
      </w:r>
      <w:bookmarkStart w:id="0" w:name="_GoBack"/>
      <w:bookmarkEnd w:id="0"/>
      <w:r w:rsidRPr="00E01712">
        <w:t xml:space="preserve">pisaniu tej sytuacji. Panowie Ci, wykazali się dużą kulturą osobistą, bardzo dużym zaangażowaniem i ogromną empatią, dzięki czemu moje dziecko, jak i my rodzice mogliśmy przejść to zdarzenie w możliwie łagodny, spokojny sposób. Pragnę za to bardzo podziękować i wierzę, że Panowie za swoje zaangażowanie zostaną pochwaleni i docenieni. Z poważaniem.  </w:t>
      </w:r>
    </w:p>
    <w:p w:rsidR="00E01712" w:rsidRDefault="00E01712" w:rsidP="00E01712">
      <w:pPr>
        <w:jc w:val="both"/>
      </w:pPr>
    </w:p>
    <w:p w:rsidR="00E01712" w:rsidRDefault="00E01712" w:rsidP="00E01712">
      <w:pPr>
        <w:jc w:val="both"/>
      </w:pPr>
    </w:p>
    <w:p w:rsidR="00E01712" w:rsidRDefault="00E01712" w:rsidP="00E01712">
      <w:pPr>
        <w:jc w:val="both"/>
      </w:pPr>
      <w:r w:rsidRPr="00E01712">
        <w:t>Tekst podziękowań: Podziękowanie. W imieniu całej załogi sklepu mieszczącego się w Koluszkach ul. Kościuszki 2, bardzo serdecznie chciałyśmy podziękować Panom Policjantom Marcinowi Jasińskiemu i Piotrowi Nieszporek za pomoc w ujęciu klienta, który nie zapłacił za towar i uciekł ze sklepu dnia 30.01.2021. Panowie patrolując okolicę zauważyli, iż pracownik wybiega ze sklepu za uciekającym klientem. Następnie udali się za nim w pościg. Nieuczciwy klient został złapany a my odzyskaliśmy towar co jest dla nas bardzo ważne gdyż ostatnio mamy bardzo kosztowne i zuchwałe kradzieże. Serdecznie dziękujemy !!! Kierownik sklepu</w:t>
      </w:r>
    </w:p>
    <w:sectPr w:rsidR="00E0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1C"/>
    <w:rsid w:val="00016EDE"/>
    <w:rsid w:val="0028171C"/>
    <w:rsid w:val="003F4FE0"/>
    <w:rsid w:val="00E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B6620-422B-4BE6-9CFB-96123ABF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827015</dc:creator>
  <cp:keywords/>
  <dc:description/>
  <cp:lastModifiedBy>827015</cp:lastModifiedBy>
  <cp:revision>3</cp:revision>
  <dcterms:created xsi:type="dcterms:W3CDTF">2021-02-02T10:47:00Z</dcterms:created>
  <dcterms:modified xsi:type="dcterms:W3CDTF">2021-02-02T10:53:00Z</dcterms:modified>
</cp:coreProperties>
</file>