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1D" w:rsidRPr="00961C84" w:rsidRDefault="00961C84" w:rsidP="00961C8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Treść podziękowań: </w:t>
      </w:r>
      <w:r>
        <w:rPr>
          <w:rFonts w:asciiTheme="minorHAnsi" w:hAnsiTheme="minorHAnsi"/>
          <w:color w:val="000000"/>
        </w:rPr>
        <w:t xml:space="preserve">Dzień dobry. </w:t>
      </w:r>
      <w:r w:rsidRPr="00961C84">
        <w:rPr>
          <w:rFonts w:asciiTheme="minorHAnsi" w:hAnsiTheme="minorHAnsi"/>
          <w:color w:val="000000"/>
        </w:rPr>
        <w:t>W dniu dzisiejszym tj. 24.08 zgłosiłam się z pomocą do policjantów dyżurują</w:t>
      </w:r>
      <w:r>
        <w:rPr>
          <w:rFonts w:asciiTheme="minorHAnsi" w:hAnsiTheme="minorHAnsi"/>
          <w:color w:val="000000"/>
        </w:rPr>
        <w:t xml:space="preserve">cych na komisariacie w Rzgowie. </w:t>
      </w:r>
      <w:r w:rsidRPr="00961C84">
        <w:rPr>
          <w:rFonts w:asciiTheme="minorHAnsi" w:hAnsiTheme="minorHAnsi"/>
          <w:color w:val="000000"/>
        </w:rPr>
        <w:t>Mianowicie chodziło o pomoc w odnalezieniu hulajnogi zaginionej na boi</w:t>
      </w:r>
      <w:r>
        <w:rPr>
          <w:rFonts w:asciiTheme="minorHAnsi" w:hAnsiTheme="minorHAnsi"/>
          <w:color w:val="000000"/>
        </w:rPr>
        <w:t>sku w Kurowicach w dniu 21.08.</w:t>
      </w:r>
      <w:r w:rsidRPr="00961C84">
        <w:rPr>
          <w:rFonts w:asciiTheme="minorHAnsi" w:hAnsiTheme="minorHAnsi"/>
          <w:color w:val="000000"/>
        </w:rPr>
        <w:t xml:space="preserve"> Być może to błaha sprawa, lecz dla dziecka, które sobie zbierało na swoją hulajnogę to już nie takie błahe. Reakcja oraz pomoc w odnalezieniu hulajnogi była bardzo szybka ora</w:t>
      </w:r>
      <w:r>
        <w:rPr>
          <w:rFonts w:asciiTheme="minorHAnsi" w:hAnsiTheme="minorHAnsi"/>
          <w:color w:val="000000"/>
        </w:rPr>
        <w:t xml:space="preserve">z przede wszystkim skuteczna. </w:t>
      </w:r>
      <w:r w:rsidRPr="00961C84">
        <w:rPr>
          <w:rFonts w:asciiTheme="minorHAnsi" w:hAnsiTheme="minorHAnsi"/>
          <w:color w:val="000000"/>
        </w:rPr>
        <w:t xml:space="preserve">Chciałabym w tym miejscu bardzo, ale to bardzo serdecznie podziękować tym Policjantom w imieniu swoim oraz w imieniu dziecka. (Niestety nie znam nazwisk dyżurujących konkretnie Pana </w:t>
      </w:r>
      <w:r>
        <w:rPr>
          <w:rFonts w:asciiTheme="minorHAnsi" w:hAnsiTheme="minorHAnsi"/>
          <w:color w:val="000000"/>
        </w:rPr>
        <w:t>policjanta i Pani policjantki. Dziękujemy, bardzo dziękujemy.</w:t>
      </w:r>
      <w:bookmarkStart w:id="0" w:name="_GoBack"/>
      <w:bookmarkEnd w:id="0"/>
    </w:p>
    <w:sectPr w:rsidR="000C661D" w:rsidRPr="0096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FD"/>
    <w:rsid w:val="00016EDE"/>
    <w:rsid w:val="000C661D"/>
    <w:rsid w:val="00326027"/>
    <w:rsid w:val="003F4FE0"/>
    <w:rsid w:val="00961C84"/>
    <w:rsid w:val="009C58FD"/>
    <w:rsid w:val="00A42D9D"/>
    <w:rsid w:val="00A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A3DC-641E-487E-A69B-553BBB8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827015</dc:creator>
  <cp:keywords/>
  <dc:description/>
  <cp:lastModifiedBy>827015</cp:lastModifiedBy>
  <cp:revision>5</cp:revision>
  <dcterms:created xsi:type="dcterms:W3CDTF">2023-09-05T09:55:00Z</dcterms:created>
  <dcterms:modified xsi:type="dcterms:W3CDTF">2023-09-06T05:00:00Z</dcterms:modified>
</cp:coreProperties>
</file>