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EA" w:rsidRPr="00DC2BEA" w:rsidRDefault="00DC2BEA" w:rsidP="00DC2BE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bookmarkStart w:id="0" w:name="_GoBack"/>
      <w:r w:rsidRPr="00DC2BEA">
        <w:rPr>
          <w:rFonts w:cs="Arial"/>
          <w:color w:val="000000"/>
        </w:rPr>
        <w:t xml:space="preserve">Treść podziękowań: </w:t>
      </w:r>
      <w:r w:rsidRPr="00DC2BEA">
        <w:rPr>
          <w:rFonts w:cs="Arial"/>
          <w:color w:val="000000"/>
        </w:rPr>
        <w:t>Szanowny Panie Komend</w:t>
      </w:r>
      <w:r w:rsidRPr="00DC2BEA">
        <w:rPr>
          <w:rFonts w:cs="Arial"/>
          <w:color w:val="000000"/>
        </w:rPr>
        <w:t xml:space="preserve">ancie, </w:t>
      </w:r>
      <w:r w:rsidRPr="00DC2BEA">
        <w:rPr>
          <w:rFonts w:cs="Arial"/>
          <w:color w:val="000000"/>
        </w:rPr>
        <w:t>w imieniu własnym oraz całej mojej rodziny pragnę złożyć serdeczne podziękowania za ogromne zaangażowanie, profesjonalizm oraz poświęcony czas podczas poszukiwań</w:t>
      </w:r>
      <w:r w:rsidRPr="00DC2BEA">
        <w:rPr>
          <w:rFonts w:cs="Arial"/>
          <w:color w:val="000000"/>
        </w:rPr>
        <w:t xml:space="preserve"> mojego taty. </w:t>
      </w:r>
      <w:r w:rsidRPr="00DC2BEA">
        <w:rPr>
          <w:rFonts w:cs="Arial"/>
          <w:color w:val="000000"/>
        </w:rPr>
        <w:t xml:space="preserve">Dziękujemy za podjęte działania, okazane wsparcie oraz empatię w tym niezwykle trudnym dla nas okresie. Postawa oraz determinacja wszystkich osób biorących udział w poszukiwaniach są dla nas dowodem najwyższego profesjonalizmu i oddania służbie drugiemu człowiekowi. Szczególne podziękowania i wyrazy uznania należą się dyżurnemu policjantowi Jarosławowi Krawczykowi za niezwykłe zaangażowanie i niezbagatelizowanie sprawy. Dzięki podjętym działaniom tata odnalazł się cały i zdrowy. </w:t>
      </w:r>
    </w:p>
    <w:p w:rsidR="00DC2BEA" w:rsidRPr="00DC2BEA" w:rsidRDefault="00DC2BEA" w:rsidP="00DC2BE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C2BEA">
        <w:rPr>
          <w:rFonts w:cs="Arial"/>
          <w:color w:val="000000"/>
        </w:rPr>
        <w:t>Proszę przyjąć wyrazy naszego szczerego uznania i wdzięczności.</w:t>
      </w:r>
    </w:p>
    <w:p w:rsidR="00DC2BEA" w:rsidRPr="00DC2BEA" w:rsidRDefault="00DC2BEA" w:rsidP="00DC2BE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DC2BEA" w:rsidRPr="00DC2BEA" w:rsidRDefault="00DC2BEA" w:rsidP="00DC2BE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C2BEA">
        <w:rPr>
          <w:rFonts w:cs="Arial"/>
          <w:color w:val="000000"/>
        </w:rPr>
        <w:t>Z wyrazami szacunku</w:t>
      </w:r>
    </w:p>
    <w:bookmarkEnd w:id="0"/>
    <w:p w:rsidR="008D6976" w:rsidRPr="00DC2BEA" w:rsidRDefault="008D6976" w:rsidP="00DC2BEA">
      <w:pPr>
        <w:rPr>
          <w:rFonts w:cs="Arial"/>
          <w:b/>
        </w:rPr>
      </w:pPr>
    </w:p>
    <w:sectPr w:rsidR="008D6976" w:rsidRPr="00DC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4D7"/>
    <w:multiLevelType w:val="multilevel"/>
    <w:tmpl w:val="8FD0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90503"/>
    <w:multiLevelType w:val="multilevel"/>
    <w:tmpl w:val="E6FA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A7FEF"/>
    <w:multiLevelType w:val="multilevel"/>
    <w:tmpl w:val="A5A0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47C55"/>
    <w:multiLevelType w:val="multilevel"/>
    <w:tmpl w:val="22B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3100E"/>
    <w:multiLevelType w:val="multilevel"/>
    <w:tmpl w:val="127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36984"/>
    <w:multiLevelType w:val="multilevel"/>
    <w:tmpl w:val="8FE4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27DBE"/>
    <w:multiLevelType w:val="multilevel"/>
    <w:tmpl w:val="805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616AD"/>
    <w:multiLevelType w:val="multilevel"/>
    <w:tmpl w:val="1B2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27F67"/>
    <w:multiLevelType w:val="multilevel"/>
    <w:tmpl w:val="AE70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85909"/>
    <w:multiLevelType w:val="multilevel"/>
    <w:tmpl w:val="D104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E299B"/>
    <w:multiLevelType w:val="multilevel"/>
    <w:tmpl w:val="D922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66572"/>
    <w:multiLevelType w:val="multilevel"/>
    <w:tmpl w:val="112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B0C63"/>
    <w:multiLevelType w:val="multilevel"/>
    <w:tmpl w:val="E0A8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A657A"/>
    <w:multiLevelType w:val="multilevel"/>
    <w:tmpl w:val="8B30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D5DD2"/>
    <w:multiLevelType w:val="multilevel"/>
    <w:tmpl w:val="022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C7C87"/>
    <w:multiLevelType w:val="multilevel"/>
    <w:tmpl w:val="4F1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B19B1"/>
    <w:multiLevelType w:val="multilevel"/>
    <w:tmpl w:val="9A7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A1F4A"/>
    <w:multiLevelType w:val="multilevel"/>
    <w:tmpl w:val="30CC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13"/>
  </w:num>
  <w:num w:numId="9">
    <w:abstractNumId w:val="5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12"/>
  </w:num>
  <w:num w:numId="15">
    <w:abstractNumId w:val="6"/>
  </w:num>
  <w:num w:numId="16">
    <w:abstractNumId w:val="1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C9"/>
    <w:rsid w:val="00000591"/>
    <w:rsid w:val="00016EDE"/>
    <w:rsid w:val="00025D72"/>
    <w:rsid w:val="000470F0"/>
    <w:rsid w:val="00051543"/>
    <w:rsid w:val="000717EA"/>
    <w:rsid w:val="000A2D6F"/>
    <w:rsid w:val="000D08F7"/>
    <w:rsid w:val="001025D8"/>
    <w:rsid w:val="001044D2"/>
    <w:rsid w:val="00110EAB"/>
    <w:rsid w:val="0011108F"/>
    <w:rsid w:val="00142B38"/>
    <w:rsid w:val="001776BA"/>
    <w:rsid w:val="001E4C09"/>
    <w:rsid w:val="001F246D"/>
    <w:rsid w:val="00232375"/>
    <w:rsid w:val="00232559"/>
    <w:rsid w:val="00234A94"/>
    <w:rsid w:val="002453E6"/>
    <w:rsid w:val="002505C3"/>
    <w:rsid w:val="0026390B"/>
    <w:rsid w:val="002666BE"/>
    <w:rsid w:val="00275EBE"/>
    <w:rsid w:val="002779D6"/>
    <w:rsid w:val="00287DBD"/>
    <w:rsid w:val="002A24B4"/>
    <w:rsid w:val="002B238A"/>
    <w:rsid w:val="002D3A6C"/>
    <w:rsid w:val="002D7C6F"/>
    <w:rsid w:val="002D7D95"/>
    <w:rsid w:val="003000C1"/>
    <w:rsid w:val="00326027"/>
    <w:rsid w:val="00335A54"/>
    <w:rsid w:val="00363B9F"/>
    <w:rsid w:val="00390558"/>
    <w:rsid w:val="003A61FF"/>
    <w:rsid w:val="003B4838"/>
    <w:rsid w:val="003C7263"/>
    <w:rsid w:val="003D571E"/>
    <w:rsid w:val="003F4131"/>
    <w:rsid w:val="003F4FE0"/>
    <w:rsid w:val="00424582"/>
    <w:rsid w:val="00432FF0"/>
    <w:rsid w:val="00433CD2"/>
    <w:rsid w:val="00441E05"/>
    <w:rsid w:val="0046296D"/>
    <w:rsid w:val="00471539"/>
    <w:rsid w:val="00473E01"/>
    <w:rsid w:val="004C18BF"/>
    <w:rsid w:val="004D5D16"/>
    <w:rsid w:val="004D6130"/>
    <w:rsid w:val="004D7D57"/>
    <w:rsid w:val="00514B83"/>
    <w:rsid w:val="00544986"/>
    <w:rsid w:val="00550170"/>
    <w:rsid w:val="00575F82"/>
    <w:rsid w:val="00582421"/>
    <w:rsid w:val="005B4F32"/>
    <w:rsid w:val="005B689C"/>
    <w:rsid w:val="005C1ACF"/>
    <w:rsid w:val="005C6E9A"/>
    <w:rsid w:val="005F0DD3"/>
    <w:rsid w:val="006556F1"/>
    <w:rsid w:val="006728A6"/>
    <w:rsid w:val="00675688"/>
    <w:rsid w:val="00691C35"/>
    <w:rsid w:val="006A5D0D"/>
    <w:rsid w:val="006B16E9"/>
    <w:rsid w:val="006E0EC9"/>
    <w:rsid w:val="006E2DDB"/>
    <w:rsid w:val="006F641E"/>
    <w:rsid w:val="00704B08"/>
    <w:rsid w:val="0071397B"/>
    <w:rsid w:val="00775490"/>
    <w:rsid w:val="00790126"/>
    <w:rsid w:val="007C6CF7"/>
    <w:rsid w:val="007D36CD"/>
    <w:rsid w:val="007E43F9"/>
    <w:rsid w:val="007F4952"/>
    <w:rsid w:val="00810CE3"/>
    <w:rsid w:val="00813B73"/>
    <w:rsid w:val="00813F39"/>
    <w:rsid w:val="0084492A"/>
    <w:rsid w:val="00860ED2"/>
    <w:rsid w:val="00866A51"/>
    <w:rsid w:val="00877F73"/>
    <w:rsid w:val="008859D5"/>
    <w:rsid w:val="008C4515"/>
    <w:rsid w:val="008D127A"/>
    <w:rsid w:val="008D6976"/>
    <w:rsid w:val="009024AD"/>
    <w:rsid w:val="00904CF5"/>
    <w:rsid w:val="00912E48"/>
    <w:rsid w:val="0092344D"/>
    <w:rsid w:val="00935A83"/>
    <w:rsid w:val="00936FDA"/>
    <w:rsid w:val="0094438E"/>
    <w:rsid w:val="0096310D"/>
    <w:rsid w:val="00973268"/>
    <w:rsid w:val="009908CC"/>
    <w:rsid w:val="009A129E"/>
    <w:rsid w:val="009C7798"/>
    <w:rsid w:val="009E1314"/>
    <w:rsid w:val="00A1198B"/>
    <w:rsid w:val="00A53B31"/>
    <w:rsid w:val="00A63449"/>
    <w:rsid w:val="00AC0D6A"/>
    <w:rsid w:val="00AD4185"/>
    <w:rsid w:val="00AE5B58"/>
    <w:rsid w:val="00B01132"/>
    <w:rsid w:val="00B04CAD"/>
    <w:rsid w:val="00B068B0"/>
    <w:rsid w:val="00B25CAA"/>
    <w:rsid w:val="00B3155F"/>
    <w:rsid w:val="00B40798"/>
    <w:rsid w:val="00B60634"/>
    <w:rsid w:val="00B71917"/>
    <w:rsid w:val="00BA7439"/>
    <w:rsid w:val="00BE06C3"/>
    <w:rsid w:val="00C0154C"/>
    <w:rsid w:val="00C318EE"/>
    <w:rsid w:val="00C51001"/>
    <w:rsid w:val="00C73713"/>
    <w:rsid w:val="00C75B6A"/>
    <w:rsid w:val="00CA080B"/>
    <w:rsid w:val="00CB5779"/>
    <w:rsid w:val="00CC2C93"/>
    <w:rsid w:val="00CD5DE1"/>
    <w:rsid w:val="00CD6EC1"/>
    <w:rsid w:val="00CD7838"/>
    <w:rsid w:val="00CF65DC"/>
    <w:rsid w:val="00D15955"/>
    <w:rsid w:val="00D32DDC"/>
    <w:rsid w:val="00D34862"/>
    <w:rsid w:val="00DA6E4B"/>
    <w:rsid w:val="00DC2BEA"/>
    <w:rsid w:val="00DF3C53"/>
    <w:rsid w:val="00DF4528"/>
    <w:rsid w:val="00DF6C67"/>
    <w:rsid w:val="00E05645"/>
    <w:rsid w:val="00E42544"/>
    <w:rsid w:val="00E71AEB"/>
    <w:rsid w:val="00E94F80"/>
    <w:rsid w:val="00F05B7C"/>
    <w:rsid w:val="00F2022D"/>
    <w:rsid w:val="00F40146"/>
    <w:rsid w:val="00F40DF1"/>
    <w:rsid w:val="00F43350"/>
    <w:rsid w:val="00F45ED0"/>
    <w:rsid w:val="00F5294E"/>
    <w:rsid w:val="00F6352C"/>
    <w:rsid w:val="00F73B1C"/>
    <w:rsid w:val="00F81E8D"/>
    <w:rsid w:val="00F858AF"/>
    <w:rsid w:val="00FA01F0"/>
    <w:rsid w:val="00FC3106"/>
    <w:rsid w:val="00FD443F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C507A-1614-4323-BBA4-F1F67A77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8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niki">
    <w:name w:val="wyniki"/>
    <w:basedOn w:val="Domylnaczcionkaakapitu"/>
    <w:rsid w:val="006E0EC9"/>
  </w:style>
  <w:style w:type="paragraph" w:customStyle="1" w:styleId="intro">
    <w:name w:val="intro"/>
    <w:basedOn w:val="Normalny"/>
    <w:rsid w:val="00F0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5B7C"/>
    <w:rPr>
      <w:b/>
      <w:bCs/>
    </w:rPr>
  </w:style>
  <w:style w:type="paragraph" w:styleId="NormalnyWeb">
    <w:name w:val="Normal (Web)"/>
    <w:basedOn w:val="Normalny"/>
    <w:uiPriority w:val="99"/>
    <w:unhideWhenUsed/>
    <w:rsid w:val="00F0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01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5DC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0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9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4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36" w:space="0" w:color="EFEFEF"/>
            <w:right w:val="none" w:sz="0" w:space="0" w:color="auto"/>
          </w:divBdr>
        </w:div>
        <w:div w:id="1958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237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63166835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751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040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16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29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98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73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58375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17850098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99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87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827015</dc:creator>
  <cp:keywords/>
  <dc:description/>
  <cp:lastModifiedBy>827015</cp:lastModifiedBy>
  <cp:revision>95</cp:revision>
  <cp:lastPrinted>2025-12-18T09:06:00Z</cp:lastPrinted>
  <dcterms:created xsi:type="dcterms:W3CDTF">2025-09-08T07:08:00Z</dcterms:created>
  <dcterms:modified xsi:type="dcterms:W3CDTF">2026-01-02T12:26:00Z</dcterms:modified>
</cp:coreProperties>
</file>