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26F2" w14:textId="09F2146C" w:rsidR="000C5FFD" w:rsidRDefault="004F6F76">
      <w:r>
        <w:t xml:space="preserve">Witam, </w:t>
      </w:r>
    </w:p>
    <w:p w14:paraId="31474E75" w14:textId="2B67B3CB" w:rsidR="004F6F76" w:rsidRDefault="004F6F76">
      <w:r>
        <w:t>Chciałabym złożyć na ręce Komendanta podziękowanie za pomoc udzieloną mi przez jednego z Funkcjonariuszy.</w:t>
      </w:r>
    </w:p>
    <w:p w14:paraId="1539245A" w14:textId="33421705" w:rsidR="004F6F76" w:rsidRDefault="004F6F76">
      <w:r>
        <w:t>W dniu 31.12.2024 zatrzymał, będąc po cywilnemu, sprawcę stłuczki, w której byłam osobą poszkodowaną.</w:t>
      </w:r>
    </w:p>
    <w:p w14:paraId="251934D0" w14:textId="5B7C3D89" w:rsidR="004F6F76" w:rsidRDefault="004F6F76">
      <w:r>
        <w:t>Sprawca po stuknięciu w zderzak mojego auta po prostu oddalił się z miejsca zdarzenia.</w:t>
      </w:r>
    </w:p>
    <w:p w14:paraId="7FC2E05A" w14:textId="4FF40E41" w:rsidR="004F6F76" w:rsidRDefault="004F6F76">
      <w:r>
        <w:t>Gdyby nie reakcja Policjanta, nie udałoby się go odnaleźć.</w:t>
      </w:r>
    </w:p>
    <w:p w14:paraId="35BD3547" w14:textId="6ECC3C84" w:rsidR="004F6F76" w:rsidRDefault="004F6F76">
      <w:r>
        <w:t>Dzięki niej sprawa została rozwiązana w ciągu 15 minut.</w:t>
      </w:r>
    </w:p>
    <w:p w14:paraId="5A72E0F8" w14:textId="38A80D20" w:rsidR="004F6F76" w:rsidRDefault="004F6F76">
      <w:r>
        <w:t>Jestem wdzięczna Policjantowi za reakcję mimo, że nie był na służbie, a dzień, jak wiadomo…szczególny.</w:t>
      </w:r>
    </w:p>
    <w:p w14:paraId="4F06D31C" w14:textId="4A4C6E49" w:rsidR="004F6F76" w:rsidRDefault="004F6F76">
      <w:r>
        <w:t>Wstyd mi nieco, że przesyłam mail dopiero dzisiaj.</w:t>
      </w:r>
    </w:p>
    <w:p w14:paraId="4D867707" w14:textId="3E090685" w:rsidR="004F6F76" w:rsidRDefault="004F6F76">
      <w:r>
        <w:t>Nieczęsto bywam w Poddębicach, a sugestię dotyczącą tej formy</w:t>
      </w:r>
      <w:r w:rsidR="00F9649A">
        <w:t xml:space="preserve"> podziękowania otrzymałam stosunkowo niedawno.</w:t>
      </w:r>
    </w:p>
    <w:p w14:paraId="2A2F853A" w14:textId="0C021676" w:rsidR="00F9649A" w:rsidRDefault="00F9649A">
      <w:r>
        <w:t xml:space="preserve">Zatem… z niejakim zawstydzeniem, że tak późno i sama na to nie wpadłam…ale bardzo szczerze, dziękuję i uprzejmie proszę o przekazanie podziękowania odpowiedniemu Policjantowi. </w:t>
      </w:r>
    </w:p>
    <w:p w14:paraId="5CA47E34" w14:textId="1495613A" w:rsidR="00F9649A" w:rsidRDefault="00F9649A">
      <w:r>
        <w:t>Niestety nie mogę wskazać osoby z imienia i nazwiska. O zatrzymaniu dowiedziałam się od patrolu, który podjechał do mnie po zgłoszeniu na 112.</w:t>
      </w:r>
    </w:p>
    <w:p w14:paraId="6FD62755" w14:textId="3495F500" w:rsidR="00F9649A" w:rsidRDefault="00F9649A">
      <w:r>
        <w:t xml:space="preserve">Zatem nie znam personaliów rzeczonego Funkcjonariusza…ale mam nadzieję, że będą znane Komendantowi oraz, że jego postawa ma szansę na jakąś formę nagrody i wyróżnienia z urzędu, </w:t>
      </w:r>
    </w:p>
    <w:p w14:paraId="1F5C166C" w14:textId="3D73A392" w:rsidR="00F9649A" w:rsidRDefault="00F9649A">
      <w:r>
        <w:t xml:space="preserve">Z wyrazami szacunku, </w:t>
      </w:r>
    </w:p>
    <w:p w14:paraId="5A9B55A2" w14:textId="77777777" w:rsidR="00F9649A" w:rsidRDefault="00F9649A"/>
    <w:p w14:paraId="39149E36" w14:textId="77777777" w:rsidR="00F9649A" w:rsidRDefault="00F9649A"/>
    <w:sectPr w:rsidR="00F9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1D"/>
    <w:rsid w:val="000C5FFD"/>
    <w:rsid w:val="00104679"/>
    <w:rsid w:val="004F6F76"/>
    <w:rsid w:val="00CB0D1D"/>
    <w:rsid w:val="00D56856"/>
    <w:rsid w:val="00DC0FB7"/>
    <w:rsid w:val="00F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0045"/>
  <w15:chartTrackingRefBased/>
  <w15:docId w15:val="{83C5476E-27C8-4641-9FB6-DCB32F1D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D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D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D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D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D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710864</dc:creator>
  <cp:keywords/>
  <dc:description/>
  <cp:lastModifiedBy>710864</cp:lastModifiedBy>
  <cp:revision>3</cp:revision>
  <dcterms:created xsi:type="dcterms:W3CDTF">2025-10-23T09:23:00Z</dcterms:created>
  <dcterms:modified xsi:type="dcterms:W3CDTF">2025-10-23T09:23:00Z</dcterms:modified>
</cp:coreProperties>
</file>