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8067D" w14:textId="30F97B59" w:rsidR="000C5FFD" w:rsidRDefault="00101815">
      <w:r>
        <w:t>Treść podziękowań:</w:t>
      </w:r>
    </w:p>
    <w:p w14:paraId="44EAE20A" w14:textId="26BF851C" w:rsidR="00101815" w:rsidRDefault="00101815">
      <w:r>
        <w:t>Serdeczny Panie Komendancie,</w:t>
      </w:r>
    </w:p>
    <w:p w14:paraId="01CE2DD7" w14:textId="2F905B85" w:rsidR="00101815" w:rsidRDefault="00101815">
      <w:r>
        <w:t xml:space="preserve">Chciałabym złożyć serdeczne podziękowania oraz wyrazy ogromnej wdzięczności dla funkcjonariuszy </w:t>
      </w:r>
      <w:r w:rsidR="006A6345">
        <w:t xml:space="preserve">Państwa jednostki, którzy udzielili nam pomocy w bardzo trudnej sytuacji. Podczas podróży zepsuł się nasz samochód w czasie mrozu. Byliśmy z dziećmi i znaleźliśmy się w naprawdę stresującej i niebezpiecznej sytuacji. Funkcjonariusze nie tylko natychmiast zareagowali, ale okazali się wyjątkową troską, empatią i profesjonalizmem. Zabrali nasze dzieci oraz nas do radiowozu, abyśmy mogli się ogrzać, pozostali z nami na miejscu do czasu przyjazdu pomocy i nie zostawili nas samych. Upewnili się również, że jesteśmy już bezpieczni. Dzięki ich postawie czuliśmy się </w:t>
      </w:r>
      <w:proofErr w:type="spellStart"/>
      <w:r w:rsidR="006A6345">
        <w:t>zaopiekowani</w:t>
      </w:r>
      <w:proofErr w:type="spellEnd"/>
      <w:r w:rsidR="006A6345">
        <w:t xml:space="preserve"> i spokojniejsi, mimo bardzo trudnych warunków. Chcielibyśmy podkreślić, że tacy funkcjonariusze są najlepszą wizytówką służby i budują ogromne zaufanie do Policji. Proszę o przekazanie tym funkcjonariuszom naszych szczerych podziękowań oraz wyrazów uznania. Aspirant Dominika Gapińska oraz starszy Posterunkowy Jakub </w:t>
      </w:r>
      <w:proofErr w:type="spellStart"/>
      <w:r w:rsidR="006A6345">
        <w:t>Kopczyńki</w:t>
      </w:r>
      <w:proofErr w:type="spellEnd"/>
      <w:r w:rsidR="006A6345">
        <w:t>.</w:t>
      </w:r>
    </w:p>
    <w:p w14:paraId="52FB93C4" w14:textId="1523A76B" w:rsidR="006A6345" w:rsidRDefault="006A6345">
      <w:r>
        <w:t>Z wyrazami szacunku i wdzięczności,</w:t>
      </w:r>
    </w:p>
    <w:p w14:paraId="3F4DD563" w14:textId="0999839A" w:rsidR="006A6345" w:rsidRDefault="006A6345">
      <w:r>
        <w:t>od całej naszej rodziny</w:t>
      </w:r>
    </w:p>
    <w:p w14:paraId="68C21002" w14:textId="7571A2D2" w:rsidR="006A6345" w:rsidRDefault="006A6345">
      <w:r>
        <w:t>[podpis]</w:t>
      </w:r>
    </w:p>
    <w:sectPr w:rsidR="006A6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BF"/>
    <w:rsid w:val="000C5FFD"/>
    <w:rsid w:val="00101815"/>
    <w:rsid w:val="001D60BF"/>
    <w:rsid w:val="005D160B"/>
    <w:rsid w:val="006A6345"/>
    <w:rsid w:val="00AE6FA2"/>
    <w:rsid w:val="00D31B0F"/>
    <w:rsid w:val="00D56856"/>
    <w:rsid w:val="00D6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CB4FF"/>
  <w15:chartTrackingRefBased/>
  <w15:docId w15:val="{59F31D5E-2C46-4D7D-9DF9-C59BB484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6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6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6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6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6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6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6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6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6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6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6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6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60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60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60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60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60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60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6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6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6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6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6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60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60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60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6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60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60BF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63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3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3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3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3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710864</dc:creator>
  <cp:keywords/>
  <dc:description/>
  <cp:lastModifiedBy>710864</cp:lastModifiedBy>
  <cp:revision>2</cp:revision>
  <dcterms:created xsi:type="dcterms:W3CDTF">2026-01-30T07:21:00Z</dcterms:created>
  <dcterms:modified xsi:type="dcterms:W3CDTF">2026-01-30T07:21:00Z</dcterms:modified>
</cp:coreProperties>
</file>