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C3" w:rsidRDefault="00913DC3" w:rsidP="00913DC3"/>
    <w:p w:rsidR="00913DC3" w:rsidRDefault="00913DC3" w:rsidP="00913DC3">
      <w:r>
        <w:tab/>
        <w:t>Dane nadawcy</w:t>
      </w:r>
      <w:r>
        <w:tab/>
      </w:r>
      <w:r>
        <w:tab/>
      </w:r>
      <w:r>
        <w:tab/>
        <w:t xml:space="preserve">                        </w:t>
      </w:r>
      <w:r>
        <w:t xml:space="preserve">                           </w:t>
      </w:r>
      <w:r>
        <w:t xml:space="preserve">  Drzewica 4.12.2020 r.</w:t>
      </w:r>
    </w:p>
    <w:p w:rsidR="00913DC3" w:rsidRDefault="00913DC3" w:rsidP="00913DC3"/>
    <w:p w:rsidR="00913DC3" w:rsidRDefault="00913DC3" w:rsidP="00913DC3"/>
    <w:p w:rsidR="00913DC3" w:rsidRDefault="00913DC3" w:rsidP="00913DC3"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Komendant Powiatowy Policji</w:t>
      </w:r>
    </w:p>
    <w:p w:rsidR="00913DC3" w:rsidRDefault="00913DC3" w:rsidP="00913DC3"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  w Opocznie </w:t>
      </w:r>
    </w:p>
    <w:p w:rsidR="00913DC3" w:rsidRDefault="00913DC3" w:rsidP="00913DC3"/>
    <w:p w:rsidR="00913DC3" w:rsidRDefault="00913DC3" w:rsidP="00913DC3">
      <w:r>
        <w:t>W nocy z 2 na 3 grudnia bieżącego roku, na Placu Kościuszki 14, w Drzewicy, miał miejsce przykry incydent, a mianowicie młodzi, nieodpowiedzialni ludzie pod wpływem alkoholu wybili szybę w moim samochodzie.</w:t>
      </w:r>
    </w:p>
    <w:p w:rsidR="00913DC3" w:rsidRDefault="00913DC3" w:rsidP="00913DC3">
      <w:r>
        <w:t>Wyrządzona mi szkoda, może nie wykazuje dużej szkodliwości społecznej ale  z uwagi na to że dojeżdżam do pracy jest dla mnie znaczącym utrudnieniem.</w:t>
      </w:r>
    </w:p>
    <w:p w:rsidR="00913DC3" w:rsidRDefault="00913DC3" w:rsidP="00913DC3">
      <w:r>
        <w:t xml:space="preserve">Chciałabym złożyć oficjalne podziękowania funkcjonariuszom, którzy pełnili w  tym czasie  służbę, pani Aleksandrze Grzywacz i panu Michałowi </w:t>
      </w:r>
      <w:proofErr w:type="spellStart"/>
      <w:r>
        <w:t>Broli</w:t>
      </w:r>
      <w:proofErr w:type="spellEnd"/>
      <w:r>
        <w:t>. Szybka i skuteczna interwencja patrolu, pozwoliła ująć sprawców na gorącym uczynku. Chciałabym podziękować również Kierownikowi  Posterunku w Drzewicy panu Pawłowi Baranowi, który koordynując dalszy rozwój wydarzeń sprawił, że akcja przebiegła szybko i sprawnie.</w:t>
      </w:r>
    </w:p>
    <w:p w:rsidR="00913DC3" w:rsidRDefault="00913DC3" w:rsidP="00913DC3"/>
    <w:p w:rsidR="00913DC3" w:rsidRDefault="00913DC3" w:rsidP="00913DC3">
      <w:r>
        <w:tab/>
      </w:r>
      <w:r>
        <w:tab/>
      </w:r>
      <w:r>
        <w:tab/>
      </w:r>
      <w:r>
        <w:tab/>
      </w:r>
      <w:r>
        <w:tab/>
        <w:t>Wyrazy wdzięczności, z poważaniem</w:t>
      </w:r>
    </w:p>
    <w:p w:rsidR="00913DC3" w:rsidRDefault="00913DC3" w:rsidP="00913DC3">
      <w:r>
        <w:tab/>
      </w:r>
      <w:r>
        <w:tab/>
      </w:r>
      <w:r>
        <w:tab/>
      </w:r>
      <w:r>
        <w:tab/>
      </w:r>
      <w:r>
        <w:tab/>
      </w:r>
      <w:r>
        <w:tab/>
        <w:t>/imię i nazwisko /</w:t>
      </w:r>
    </w:p>
    <w:p w:rsidR="004B1190" w:rsidRDefault="004B1190"/>
    <w:sectPr w:rsidR="004B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C3"/>
    <w:rsid w:val="004B1190"/>
    <w:rsid w:val="00671FE3"/>
    <w:rsid w:val="009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BA3E-25C3-4558-84FD-359824C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761637</dc:creator>
  <cp:keywords/>
  <dc:description/>
  <cp:lastModifiedBy>761637</cp:lastModifiedBy>
  <cp:revision>1</cp:revision>
  <dcterms:created xsi:type="dcterms:W3CDTF">2020-12-07T10:53:00Z</dcterms:created>
  <dcterms:modified xsi:type="dcterms:W3CDTF">2020-12-07T10:55:00Z</dcterms:modified>
</cp:coreProperties>
</file>